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D814EA" w14:textId="4DBF9B0C" w:rsidR="008D5FEC" w:rsidRDefault="008D5FEC">
      <w:pPr>
        <w:rPr>
          <w:rFonts w:ascii="Comic Sans MS" w:hAnsi="Comic Sans MS"/>
          <w:b/>
          <w:color w:val="FFFFFF" w:themeColor="background1"/>
          <w:sz w:val="36"/>
          <w:szCs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76320" behindDoc="0" locked="0" layoutInCell="1" allowOverlap="1" wp14:anchorId="4AAC059B" wp14:editId="05F9B1E9">
                <wp:simplePos x="457200" y="45720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19230474" cy="12811125"/>
                <wp:effectExtent l="0" t="0" r="0" b="0"/>
                <wp:wrapSquare wrapText="bothSides"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30474" cy="12811125"/>
                          <a:chOff x="0" y="0"/>
                          <a:chExt cx="19230474" cy="12811125"/>
                        </a:xfrm>
                      </wpg:grpSpPr>
                      <wps:wsp>
                        <wps:cNvPr id="36" name="Rectangle 36"/>
                        <wps:cNvSpPr/>
                        <wps:spPr>
                          <a:xfrm>
                            <a:off x="16603579" y="770021"/>
                            <a:ext cx="365760" cy="36830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F4F3B4" w14:textId="77777777" w:rsidR="008D5FEC" w:rsidRPr="00257FE0" w:rsidRDefault="008D5FEC" w:rsidP="008D5FEC">
                              <w:pPr>
                                <w:jc w:val="center"/>
                                <w:rPr>
                                  <w:rFonts w:ascii="Comic Sans MS" w:hAnsi="Comic Sans MS"/>
                                  <w:b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257FE0">
                                <w:rPr>
                                  <w:rFonts w:ascii="Comic Sans MS" w:hAnsi="Comic Sans MS"/>
                                  <w:b/>
                                  <w:color w:val="FFFFFF" w:themeColor="background1"/>
                                  <w:sz w:val="36"/>
                                  <w:szCs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7" name="Group 37"/>
                        <wpg:cNvGrpSpPr/>
                        <wpg:grpSpPr>
                          <a:xfrm>
                            <a:off x="0" y="0"/>
                            <a:ext cx="19230474" cy="12811125"/>
                            <a:chOff x="0" y="0"/>
                            <a:chExt cx="19230474" cy="12811125"/>
                          </a:xfrm>
                        </wpg:grpSpPr>
                        <wpg:grpSp>
                          <wpg:cNvPr id="38" name="Group 38"/>
                          <wpg:cNvGrpSpPr/>
                          <wpg:grpSpPr>
                            <a:xfrm>
                              <a:off x="3368842" y="721894"/>
                              <a:ext cx="10607040" cy="488731"/>
                              <a:chOff x="0" y="-1"/>
                              <a:chExt cx="10890820" cy="488731"/>
                            </a:xfrm>
                          </wpg:grpSpPr>
                          <wps:wsp>
                            <wps:cNvPr id="39" name="Rectangle 39"/>
                            <wps:cNvSpPr/>
                            <wps:spPr>
                              <a:xfrm>
                                <a:off x="0" y="0"/>
                                <a:ext cx="822960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2F5F084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MAN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" name="Rectangle 40"/>
                            <wps:cNvSpPr/>
                            <wps:spPr>
                              <a:xfrm>
                                <a:off x="868577" y="11875"/>
                                <a:ext cx="1188720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53D7303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FF00FF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FF00FF"/>
                                      <w:sz w:val="32"/>
                                      <w:szCs w:val="32"/>
                                    </w:rPr>
                                    <w:t>WOMAN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" name="Rectangle 41"/>
                            <wps:cNvSpPr/>
                            <wps:spPr>
                              <a:xfrm>
                                <a:off x="1953451" y="0"/>
                                <a:ext cx="1265511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DD5A144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030A0"/>
                                      <w:sz w:val="36"/>
                                      <w:szCs w:val="36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030A0"/>
                                      <w:sz w:val="36"/>
                                      <w:szCs w:val="36"/>
                                    </w:rPr>
                                    <w:t>Kids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" name="Rectangle 42"/>
                            <wps:cNvSpPr/>
                            <wps:spPr>
                              <a:xfrm>
                                <a:off x="3358055" y="0"/>
                                <a:ext cx="1664970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1B16FE0" w14:textId="77777777" w:rsidR="008D5FEC" w:rsidRPr="0084791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6"/>
                                      <w:szCs w:val="36"/>
                                    </w:rPr>
                                  </w:pPr>
                                  <w:r w:rsidRPr="0084791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6"/>
                                      <w:szCs w:val="36"/>
                                    </w:rPr>
                                    <w:t xml:space="preserve">Gift Voucher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5077341" y="15766"/>
                                <a:ext cx="1280160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2989B58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  <w:t xml:space="preserve">Offers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4" name="Rectangle 44"/>
                            <wps:cNvSpPr/>
                            <wps:spPr>
                              <a:xfrm>
                                <a:off x="6338582" y="-1"/>
                                <a:ext cx="2194560" cy="48873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89421C0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 xml:space="preserve">Gadget 40% Sale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" name="Rectangle 45"/>
                            <wps:cNvSpPr/>
                            <wps:spPr>
                              <a:xfrm>
                                <a:off x="8513380" y="0"/>
                                <a:ext cx="2377440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263F20A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  <w:t xml:space="preserve">Store Location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6" name="Rectangle 46"/>
                          <wps:cNvSpPr/>
                          <wps:spPr>
                            <a:xfrm>
                              <a:off x="14293516" y="770021"/>
                              <a:ext cx="2315492" cy="368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8E2084E" w14:textId="77777777" w:rsidR="008D5FEC" w:rsidRPr="00257FE0" w:rsidRDefault="008D5FEC" w:rsidP="008D5FEC">
                                <w:pPr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28"/>
                                    <w:szCs w:val="36"/>
                                  </w:rPr>
                                </w:pPr>
                                <w:r w:rsidRPr="00257FE0"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28"/>
                                    <w:szCs w:val="36"/>
                                  </w:rPr>
                                  <w:t xml:space="preserve">Search Keywords!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Rectangle 47"/>
                          <wps:cNvSpPr/>
                          <wps:spPr>
                            <a:xfrm>
                              <a:off x="17902989" y="577515"/>
                              <a:ext cx="822960" cy="54864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36AB89D" w14:textId="77777777" w:rsidR="008D5FEC" w:rsidRPr="00257FE0" w:rsidRDefault="008D5FEC" w:rsidP="008D5FEC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28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8" name="Group 48"/>
                          <wpg:cNvGrpSpPr/>
                          <wpg:grpSpPr>
                            <a:xfrm>
                              <a:off x="0" y="0"/>
                              <a:ext cx="19230474" cy="12811125"/>
                              <a:chOff x="0" y="0"/>
                              <a:chExt cx="19230474" cy="12811125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0" y="0"/>
                                <a:ext cx="19221450" cy="12811125"/>
                                <a:chOff x="0" y="0"/>
                                <a:chExt cx="19221450" cy="12812476"/>
                              </a:xfrm>
                            </wpg:grpSpPr>
                            <wpg:grpSp>
                              <wpg:cNvPr id="50" name="Group 50"/>
                              <wpg:cNvGrpSpPr/>
                              <wpg:grpSpPr>
                                <a:xfrm>
                                  <a:off x="19050" y="0"/>
                                  <a:ext cx="19202400" cy="1619250"/>
                                  <a:chOff x="0" y="0"/>
                                  <a:chExt cx="19202400" cy="1619250"/>
                                </a:xfrm>
                                <a:noFill/>
                              </wpg:grpSpPr>
                              <wps:wsp>
                                <wps:cNvPr id="52" name="Rectangle 52"/>
                                <wps:cNvSpPr/>
                                <wps:spPr>
                                  <a:xfrm>
                                    <a:off x="142504" y="153769"/>
                                    <a:ext cx="2924524" cy="1341508"/>
                                  </a:xfrm>
                                  <a:prstGeom prst="rect">
                                    <a:avLst/>
                                  </a:prstGeom>
                                  <a:grp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7E2AFC56" w14:textId="77777777" w:rsidR="008D5FEC" w:rsidRPr="00F9458C" w:rsidRDefault="008D5FEC" w:rsidP="008D5FEC">
                                      <w:pPr>
                                        <w:rPr>
                                          <w:rFonts w:ascii="Comic Sans MS" w:hAnsi="Comic Sans MS"/>
                                          <w:b/>
                                          <w:color w:val="7F7F7F" w:themeColor="text1" w:themeTint="80"/>
                                          <w:sz w:val="120"/>
                                          <w:szCs w:val="120"/>
                                        </w:rPr>
                                      </w:pPr>
                                      <w:r w:rsidRPr="00F9458C">
                                        <w:rPr>
                                          <w:rFonts w:ascii="Comic Sans MS" w:hAnsi="Comic Sans MS"/>
                                          <w:b/>
                                          <w:color w:val="7F7F7F" w:themeColor="text1" w:themeTint="80"/>
                                          <w:sz w:val="120"/>
                                          <w:szCs w:val="120"/>
                                        </w:rPr>
                                        <w:t>Kleider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1" name="Rectangle 51"/>
                                <wps:cNvSpPr/>
                                <wps:spPr>
                                  <a:xfrm>
                                    <a:off x="0" y="0"/>
                                    <a:ext cx="19202400" cy="1619250"/>
                                  </a:xfrm>
                                  <a:prstGeom prst="rect">
                                    <a:avLst/>
                                  </a:prstGeom>
                                  <a:grp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53" name="Group 53"/>
                              <wpg:cNvGrpSpPr/>
                              <wpg:grpSpPr>
                                <a:xfrm>
                                  <a:off x="19050" y="1847850"/>
                                  <a:ext cx="19202400" cy="9504947"/>
                                  <a:chOff x="0" y="0"/>
                                  <a:chExt cx="19202400" cy="9504947"/>
                                </a:xfrm>
                              </wpg:grpSpPr>
                              <wps:wsp>
                                <wps:cNvPr id="54" name="Rectangle 54"/>
                                <wps:cNvSpPr/>
                                <wps:spPr>
                                  <a:xfrm>
                                    <a:off x="0" y="0"/>
                                    <a:ext cx="6400800" cy="9504947"/>
                                  </a:xfrm>
                                  <a:prstGeom prst="rect">
                                    <a:avLst/>
                                  </a:prstGeom>
                                  <a:blipFill dpi="0"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a:blip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1B5F3606" w14:textId="77777777" w:rsidR="008D5FEC" w:rsidRPr="0070420F" w:rsidRDefault="008D5FEC" w:rsidP="008D5FEC">
                                      <w:pPr>
                                        <w:ind w:left="720"/>
                                        <w:rPr>
                                          <w:rFonts w:ascii="Comic Sans MS" w:hAnsi="Comic Sans MS"/>
                                          <w:b/>
                                          <w:color w:val="F2F2F2" w:themeColor="background1" w:themeShade="F2"/>
                                          <w:sz w:val="72"/>
                                        </w:rPr>
                                      </w:pPr>
                                      <w:r w:rsidRPr="0070420F">
                                        <w:rPr>
                                          <w:rFonts w:ascii="Comic Sans MS" w:hAnsi="Comic Sans MS"/>
                                          <w:b/>
                                          <w:color w:val="F2F2F2" w:themeColor="background1" w:themeShade="F2"/>
                                          <w:sz w:val="72"/>
                                        </w:rPr>
                                        <w:t>MAN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5" name="Rectangle 55"/>
                                <wps:cNvSpPr/>
                                <wps:spPr>
                                  <a:xfrm>
                                    <a:off x="6400800" y="0"/>
                                    <a:ext cx="6400800" cy="9504947"/>
                                  </a:xfrm>
                                  <a:prstGeom prst="rect">
                                    <a:avLst/>
                                  </a:prstGeom>
                                  <a:blipFill dpi="0" rotWithShape="1"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a:blip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0AA1E936" w14:textId="77777777" w:rsidR="008D5FEC" w:rsidRPr="00011B69" w:rsidRDefault="008D5FEC" w:rsidP="008D5FEC">
                                      <w:pPr>
                                        <w:ind w:left="720"/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72"/>
                                        </w:rPr>
                                      </w:pPr>
                                      <w:r w:rsidRPr="00011B69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72"/>
                                        </w:rPr>
                                        <w:t>WOMAN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6" name="Rectangle 56"/>
                                <wps:cNvSpPr/>
                                <wps:spPr>
                                  <a:xfrm>
                                    <a:off x="12801600" y="0"/>
                                    <a:ext cx="6400800" cy="9504947"/>
                                  </a:xfrm>
                                  <a:prstGeom prst="rect">
                                    <a:avLst/>
                                  </a:prstGeom>
                                  <a:blipFill dpi="0" rotWithShape="1"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a:blip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3F330DEB" w14:textId="77777777" w:rsidR="008D5FEC" w:rsidRPr="00FE5414" w:rsidRDefault="008D5FEC" w:rsidP="008D5FEC">
                                      <w:pPr>
                                        <w:ind w:left="720"/>
                                        <w:jc w:val="both"/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96"/>
                                          <w:szCs w:val="96"/>
                                        </w:rPr>
                                      </w:pPr>
                                      <w:r w:rsidRPr="00FE5414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96"/>
                                          <w:szCs w:val="96"/>
                                        </w:rPr>
                                        <w:t xml:space="preserve">KIDS    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57" name="Group 57"/>
                              <wpg:cNvGrpSpPr/>
                              <wpg:grpSpPr>
                                <a:xfrm>
                                  <a:off x="19050" y="11506200"/>
                                  <a:ext cx="5943600" cy="333375"/>
                                  <a:chOff x="0" y="0"/>
                                  <a:chExt cx="5943600" cy="333375"/>
                                </a:xfrm>
                              </wpg:grpSpPr>
                              <wps:wsp>
                                <wps:cNvPr id="58" name="Rectangle 58"/>
                                <wps:cNvSpPr/>
                                <wps:spPr>
                                  <a:xfrm>
                                    <a:off x="0" y="0"/>
                                    <a:ext cx="1571625" cy="3333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21F2E8EB" w14:textId="77777777" w:rsidR="008D5FEC" w:rsidRPr="0056596A" w:rsidRDefault="008D5FEC" w:rsidP="008D5FEC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56596A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>Helps &amp; Supports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9" name="Rectangle 59"/>
                                <wps:cNvSpPr/>
                                <wps:spPr>
                                  <a:xfrm>
                                    <a:off x="1581150" y="0"/>
                                    <a:ext cx="1485900" cy="3333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2EF52DA0" w14:textId="77777777" w:rsidR="008D5FEC" w:rsidRPr="0056596A" w:rsidRDefault="008D5FEC" w:rsidP="008D5FEC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56596A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>Get Your Offers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0" name="Rectangle 60"/>
                                <wps:cNvSpPr/>
                                <wps:spPr>
                                  <a:xfrm>
                                    <a:off x="3067050" y="0"/>
                                    <a:ext cx="1390650" cy="3333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5E9E7F71" w14:textId="77777777" w:rsidR="008D5FEC" w:rsidRPr="0056596A" w:rsidRDefault="008D5FEC" w:rsidP="008D5FEC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56596A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>Popular Brands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1" name="Rectangle 61"/>
                                <wps:cNvSpPr/>
                                <wps:spPr>
                                  <a:xfrm>
                                    <a:off x="4457700" y="0"/>
                                    <a:ext cx="1485900" cy="3333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71388C3D" w14:textId="77777777" w:rsidR="008D5FEC" w:rsidRPr="0056596A" w:rsidRDefault="008D5FEC" w:rsidP="008D5FEC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56596A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 xml:space="preserve">Business Offers 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62" name="Group 62"/>
                              <wpg:cNvGrpSpPr/>
                              <wpg:grpSpPr>
                                <a:xfrm>
                                  <a:off x="0" y="12211050"/>
                                  <a:ext cx="2194560" cy="601426"/>
                                  <a:chOff x="0" y="0"/>
                                  <a:chExt cx="2194560" cy="601426"/>
                                </a:xfrm>
                              </wpg:grpSpPr>
                              <wps:wsp>
                                <wps:cNvPr id="63" name="Rectangle 63"/>
                                <wps:cNvSpPr/>
                                <wps:spPr>
                                  <a:xfrm>
                                    <a:off x="0" y="0"/>
                                    <a:ext cx="2194560" cy="3333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504BFA98" w14:textId="77777777" w:rsidR="008D5FEC" w:rsidRPr="0056596A" w:rsidRDefault="008D5FEC" w:rsidP="008D5FEC">
                                      <w:pPr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 xml:space="preserve">Powered By- </w:t>
                                      </w:r>
                                      <w:r w:rsidRPr="0056596A">
                                        <w:rPr>
                                          <w:rFonts w:ascii="Comic Sans MS" w:hAnsi="Comic Sans MS"/>
                                          <w:b/>
                                          <w:color w:val="00B0F0"/>
                                          <w:sz w:val="24"/>
                                          <w:szCs w:val="24"/>
                                        </w:rPr>
                                        <w:t>AIMS-365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4" name="Rectangle 64"/>
                                <wps:cNvSpPr/>
                                <wps:spPr>
                                  <a:xfrm>
                                    <a:off x="0" y="268051"/>
                                    <a:ext cx="2194560" cy="3333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9DDBB18" w14:textId="0C83B781" w:rsidR="008D5FEC" w:rsidRPr="0056596A" w:rsidRDefault="008D5FEC" w:rsidP="008D5FEC">
                                      <w:pPr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>Copyright</w:t>
                                      </w:r>
                                      <w:r w:rsidR="004B2847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>©</w:t>
                                      </w:r>
                                      <w:r w:rsidR="004B2847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Fonts w:ascii="Comic Sans MS" w:hAnsi="Comic Sans MS"/>
                                          <w:b/>
                                          <w:color w:val="00B0F0"/>
                                          <w:sz w:val="24"/>
                                          <w:szCs w:val="24"/>
                                        </w:rPr>
                                        <w:t>2019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65" name="Rectangle 65"/>
                            <wps:cNvSpPr/>
                            <wps:spPr>
                              <a:xfrm>
                                <a:off x="7267074" y="11550315"/>
                                <a:ext cx="11963400" cy="685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AD1FE3B" w14:textId="77777777" w:rsidR="008D5FEC" w:rsidRPr="00F9458C" w:rsidRDefault="008D5FEC" w:rsidP="008D5FEC">
                                  <w:pPr>
                                    <w:spacing w:after="0"/>
                                    <w:jc w:val="right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</w:pPr>
                                  <w:r w:rsidRPr="00F9458C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  <w:t>Loren ipsum dummy text for web content. It just an official content for web design template to show clients the design &amp; it’s gorgeousness.</w:t>
                                  </w:r>
                                </w:p>
                                <w:p w14:paraId="2512ED89" w14:textId="77777777" w:rsidR="008D5FEC" w:rsidRPr="00F9458C" w:rsidRDefault="008D5FEC" w:rsidP="008D5FEC">
                                  <w:pPr>
                                    <w:spacing w:after="0"/>
                                    <w:jc w:val="right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</w:pPr>
                                  <w:r w:rsidRPr="00F9458C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  <w:t xml:space="preserve">Loren ipsum dummy text for web content. It just agents the design &amp; it’s gorgeousness.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AAC059B" id="Group 35" o:spid="_x0000_s1026" style="position:absolute;margin-left:0;margin-top:0;width:1514.2pt;height:1008.75pt;z-index:251576320;mso-position-horizontal:center;mso-position-horizontal-relative:margin;mso-position-vertical:center;mso-position-vertical-relative:margin" coordsize="192304,12811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">
                <v:rect id="Rectangle 36" o:spid="_x0000_s1027" style="position:absolute;left:166035;top:7700;width:3658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" fillcolor="black [3213]" strokecolor="black [3213]" strokeweight="1pt">
                  <v:textbox>
                    <w:txbxContent>
                      <w:p w14:paraId="09F4F3B4" w14:textId="77777777" w:rsidR="008D5FEC" w:rsidRPr="00257FE0" w:rsidRDefault="008D5FEC" w:rsidP="008D5FEC">
                        <w:pPr>
                          <w:jc w:val="center"/>
                          <w:rPr>
                            <w:rFonts w:ascii="Comic Sans MS" w:hAnsi="Comic Sans MS"/>
                            <w:b/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257FE0">
                          <w:rPr>
                            <w:rFonts w:ascii="Comic Sans MS" w:hAnsi="Comic Sans MS"/>
                            <w:b/>
                            <w:color w:val="FFFFFF" w:themeColor="background1"/>
                            <w:sz w:val="36"/>
                            <w:szCs w:val="36"/>
                          </w:rPr>
                          <w:t>S</w:t>
                        </w:r>
                      </w:p>
                    </w:txbxContent>
                  </v:textbox>
                </v:rect>
                <v:group id="Group 37" o:spid="_x0000_s1028" style="position:absolute;width:192304;height:128111" coordsize="192304,128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group id="Group 38" o:spid="_x0000_s1029" style="position:absolute;left:33688;top:7218;width:106070;height:4888" coordorigin="" coordsize="108908,4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<v:rect id="Rectangle 39" o:spid="_x0000_s1030" style="position:absolute;width:8229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" filled="f" stroked="f" strokeweight="1pt">
                      <v:textbox>
                        <w:txbxContent>
                          <w:p w14:paraId="52F5F084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MAN</w:t>
                            </w:r>
                          </w:p>
                        </w:txbxContent>
                      </v:textbox>
                    </v:rect>
                    <v:rect id="Rectangle 40" o:spid="_x0000_s1031" style="position:absolute;left:8685;top:118;width:11887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" filled="f" stroked="f" strokeweight="1pt">
                      <v:textbox>
                        <w:txbxContent>
                          <w:p w14:paraId="153D7303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FF00FF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FF00FF"/>
                                <w:sz w:val="32"/>
                                <w:szCs w:val="32"/>
                              </w:rPr>
                              <w:t>WOMAN</w:t>
                            </w:r>
                          </w:p>
                        </w:txbxContent>
                      </v:textbox>
                    </v:rect>
                    <v:rect id="Rectangle 41" o:spid="_x0000_s1032" style="position:absolute;left:19534;width:1265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" filled="f" stroked="f" strokeweight="1pt">
                      <v:textbox>
                        <w:txbxContent>
                          <w:p w14:paraId="3DD5A144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030A0"/>
                                <w:sz w:val="36"/>
                                <w:szCs w:val="36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7030A0"/>
                                <w:sz w:val="36"/>
                                <w:szCs w:val="36"/>
                              </w:rPr>
                              <w:t>Kids</w:t>
                            </w:r>
                          </w:p>
                        </w:txbxContent>
                      </v:textbox>
                    </v:rect>
                    <v:rect id="Rectangle 42" o:spid="_x0000_s1033" style="position:absolute;left:33580;width:16650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" filled="f" stroked="f" strokeweight="1pt">
                      <v:textbox>
                        <w:txbxContent>
                          <w:p w14:paraId="41B16FE0" w14:textId="77777777" w:rsidR="008D5FEC" w:rsidRPr="0084791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6"/>
                                <w:szCs w:val="36"/>
                              </w:rPr>
                            </w:pPr>
                            <w:r w:rsidRPr="00847914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6"/>
                                <w:szCs w:val="36"/>
                              </w:rPr>
                              <w:t xml:space="preserve">Gift Voucher </w:t>
                            </w:r>
                          </w:p>
                        </w:txbxContent>
                      </v:textbox>
                    </v:rect>
                    <v:rect id="Rectangle 43" o:spid="_x0000_s1034" style="position:absolute;left:50773;top:157;width:12802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" filled="f" stroked="f" strokeweight="1pt">
                      <v:textbox>
                        <w:txbxContent>
                          <w:p w14:paraId="42989B58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  <w:t xml:space="preserve">Offers  </w:t>
                            </w:r>
                          </w:p>
                        </w:txbxContent>
                      </v:textbox>
                    </v:rect>
                    <v:rect id="Rectangle 44" o:spid="_x0000_s1035" style="position:absolute;left:63385;width:21946;height:4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" filled="f" stroked="f" strokeweight="1pt">
                      <v:textbox>
                        <w:txbxContent>
                          <w:p w14:paraId="689421C0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FF0000"/>
                                <w:sz w:val="32"/>
                                <w:szCs w:val="32"/>
                              </w:rPr>
                              <w:t xml:space="preserve">Gadget 40% Sale  </w:t>
                            </w:r>
                          </w:p>
                        </w:txbxContent>
                      </v:textbox>
                    </v:rect>
                    <v:rect id="Rectangle 45" o:spid="_x0000_s1036" style="position:absolute;left:85133;width:2377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" filled="f" stroked="f" strokeweight="1pt">
                      <v:textbox>
                        <w:txbxContent>
                          <w:p w14:paraId="4263F20A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  <w:t xml:space="preserve">Store Location  </w:t>
                            </w:r>
                          </w:p>
                        </w:txbxContent>
                      </v:textbox>
                    </v:rect>
                  </v:group>
                  <v:rect id="Rectangle 46" o:spid="_x0000_s1037" style="position:absolute;left:142935;top:7700;width:2315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" filled="f" strokecolor="black [3213]" strokeweight="1pt">
                    <v:textbox>
                      <w:txbxContent>
                        <w:p w14:paraId="08E2084E" w14:textId="77777777" w:rsidR="008D5FEC" w:rsidRPr="00257FE0" w:rsidRDefault="008D5FEC" w:rsidP="008D5FEC">
                          <w:pPr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28"/>
                              <w:szCs w:val="36"/>
                            </w:rPr>
                          </w:pPr>
                          <w:r w:rsidRPr="00257FE0"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28"/>
                              <w:szCs w:val="36"/>
                            </w:rPr>
                            <w:t xml:space="preserve">Search Keywords!  </w:t>
                          </w:r>
                        </w:p>
                      </w:txbxContent>
                    </v:textbox>
                  </v:rect>
                  <v:rect id="Rectangle 47" o:spid="_x0000_s1038" style="position:absolute;left:179029;top:5775;width:8230;height:5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" stroked="f" strokeweight="1pt">
                    <v:fill r:id="rId9" o:title="" recolor="t" rotate="t" type="frame"/>
                    <v:textbox>
                      <w:txbxContent>
                        <w:p w14:paraId="636AB89D" w14:textId="77777777" w:rsidR="008D5FEC" w:rsidRPr="00257FE0" w:rsidRDefault="008D5FEC" w:rsidP="008D5FEC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28"/>
                              <w:szCs w:val="36"/>
                            </w:rPr>
                          </w:pPr>
                        </w:p>
                      </w:txbxContent>
                    </v:textbox>
                  </v:rect>
                  <v:group id="Group 48" o:spid="_x0000_s1039" style="position:absolute;width:192304;height:128111" coordsize="192304,128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  <v:group id="Group 49" o:spid="_x0000_s1040" style="position:absolute;width:192214;height:128111" coordsize="192214,128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group id="Group 50" o:spid="_x0000_s1041" style="position:absolute;left:190;width:192024;height:16192" coordsize="192024,16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      <v:rect id="Rectangle 52" o:spid="_x0000_s1042" style="position:absolute;left:1425;top:1537;width:29245;height:134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" filled="f" stroked="f" strokeweight="1pt">
                          <v:textbox>
                            <w:txbxContent>
                              <w:p w14:paraId="7E2AFC56" w14:textId="77777777" w:rsidR="008D5FEC" w:rsidRPr="00F9458C" w:rsidRDefault="008D5FEC" w:rsidP="008D5FEC">
                                <w:pPr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120"/>
                                    <w:szCs w:val="120"/>
                                  </w:rPr>
                                </w:pPr>
                                <w:r w:rsidRPr="00F9458C"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120"/>
                                    <w:szCs w:val="120"/>
                                  </w:rPr>
                                  <w:t>Kleider</w:t>
                                </w:r>
                              </w:p>
                            </w:txbxContent>
                          </v:textbox>
                        </v:rect>
                        <v:rect id="Rectangle 51" o:spid="_x0000_s1043" style="position:absolute;width:192024;height:16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" filled="f" stroked="f" strokeweight="1pt"/>
                      </v:group>
                      <v:group id="Group 53" o:spid="_x0000_s1044" style="position:absolute;left:190;top:18478;width:192024;height:95049" coordsize="192024,95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    <v:rect id="Rectangle 54" o:spid="_x0000_s1045" style="position:absolute;width:64008;height:9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" stroked="f" strokeweight="1pt">
                          <v:fill r:id="rId10" o:title="" recolor="t" rotate="t" type="frame"/>
                          <v:textbox>
                            <w:txbxContent>
                              <w:p w14:paraId="1B5F3606" w14:textId="77777777" w:rsidR="008D5FEC" w:rsidRPr="0070420F" w:rsidRDefault="008D5FEC" w:rsidP="008D5FEC">
                                <w:pPr>
                                  <w:ind w:left="720"/>
                                  <w:rPr>
                                    <w:rFonts w:ascii="Comic Sans MS" w:hAnsi="Comic Sans MS"/>
                                    <w:b/>
                                    <w:color w:val="F2F2F2" w:themeColor="background1" w:themeShade="F2"/>
                                    <w:sz w:val="72"/>
                                  </w:rPr>
                                </w:pPr>
                                <w:r w:rsidRPr="0070420F">
                                  <w:rPr>
                                    <w:rFonts w:ascii="Comic Sans MS" w:hAnsi="Comic Sans MS"/>
                                    <w:b/>
                                    <w:color w:val="F2F2F2" w:themeColor="background1" w:themeShade="F2"/>
                                    <w:sz w:val="72"/>
                                  </w:rPr>
                                  <w:t>MAN</w:t>
                                </w:r>
                              </w:p>
                            </w:txbxContent>
                          </v:textbox>
                        </v:rect>
                        <v:rect id="Rectangle 55" o:spid="_x0000_s1046" style="position:absolute;left:64008;width:64008;height:9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" stroked="f" strokeweight="1pt">
                          <v:fill r:id="rId11" o:title="" recolor="t" rotate="t" type="frame"/>
                          <v:textbox>
                            <w:txbxContent>
                              <w:p w14:paraId="0AA1E936" w14:textId="77777777" w:rsidR="008D5FEC" w:rsidRPr="00011B69" w:rsidRDefault="008D5FEC" w:rsidP="008D5FEC">
                                <w:pPr>
                                  <w:ind w:left="720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72"/>
                                  </w:rPr>
                                </w:pPr>
                                <w:r w:rsidRPr="00011B69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72"/>
                                  </w:rPr>
                                  <w:t>WOMAN</w:t>
                                </w:r>
                              </w:p>
                            </w:txbxContent>
                          </v:textbox>
                        </v:rect>
                        <v:rect id="Rectangle 56" o:spid="_x0000_s1047" style="position:absolute;left:128016;width:64008;height:9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" stroked="f" strokeweight="1pt">
                          <v:fill r:id="rId12" o:title="" recolor="t" rotate="t" type="frame"/>
                          <v:textbox>
                            <w:txbxContent>
                              <w:p w14:paraId="3F330DEB" w14:textId="77777777" w:rsidR="008D5FEC" w:rsidRPr="00FE5414" w:rsidRDefault="008D5FEC" w:rsidP="008D5FEC">
                                <w:pPr>
                                  <w:ind w:left="720"/>
                                  <w:jc w:val="both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96"/>
                                    <w:szCs w:val="96"/>
                                  </w:rPr>
                                </w:pPr>
                                <w:r w:rsidRPr="00FE5414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96"/>
                                    <w:szCs w:val="96"/>
                                  </w:rPr>
                                  <w:t xml:space="preserve">KIDS    </w:t>
                                </w:r>
                              </w:p>
                            </w:txbxContent>
                          </v:textbox>
                        </v:rect>
                      </v:group>
                      <v:group id="Group 57" o:spid="_x0000_s1048" style="position:absolute;left:190;top:115062;width:59436;height:3333" coordsize="59436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      <v:rect id="Rectangle 58" o:spid="_x0000_s1049" style="position:absolute;width:15716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" filled="f" stroked="f" strokeweight="1pt">
                          <v:textbox>
                            <w:txbxContent>
                              <w:p w14:paraId="21F2E8EB" w14:textId="77777777" w:rsidR="008D5FEC" w:rsidRPr="0056596A" w:rsidRDefault="008D5FEC" w:rsidP="008D5FEC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56596A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Helps &amp; Supports</w:t>
                                </w:r>
                              </w:p>
                            </w:txbxContent>
                          </v:textbox>
                        </v:rect>
                        <v:rect id="Rectangle 59" o:spid="_x0000_s1050" style="position:absolute;left:15811;width:14859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" filled="f" stroked="f" strokeweight="1pt">
                          <v:textbox>
                            <w:txbxContent>
                              <w:p w14:paraId="2EF52DA0" w14:textId="77777777" w:rsidR="008D5FEC" w:rsidRPr="0056596A" w:rsidRDefault="008D5FEC" w:rsidP="008D5FEC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56596A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Get Your Offers</w:t>
                                </w:r>
                              </w:p>
                            </w:txbxContent>
                          </v:textbox>
                        </v:rect>
                        <v:rect id="Rectangle 60" o:spid="_x0000_s1051" style="position:absolute;left:30670;width:13907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" filled="f" stroked="f" strokeweight="1pt">
                          <v:textbox>
                            <w:txbxContent>
                              <w:p w14:paraId="5E9E7F71" w14:textId="77777777" w:rsidR="008D5FEC" w:rsidRPr="0056596A" w:rsidRDefault="008D5FEC" w:rsidP="008D5FEC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56596A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Popular Brands</w:t>
                                </w:r>
                              </w:p>
                            </w:txbxContent>
                          </v:textbox>
                        </v:rect>
                        <v:rect id="Rectangle 61" o:spid="_x0000_s1052" style="position:absolute;left:44577;width:14859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" filled="f" stroked="f" strokeweight="1pt">
                          <v:textbox>
                            <w:txbxContent>
                              <w:p w14:paraId="71388C3D" w14:textId="77777777" w:rsidR="008D5FEC" w:rsidRPr="0056596A" w:rsidRDefault="008D5FEC" w:rsidP="008D5FEC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56596A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Business Offers </w:t>
                                </w:r>
                              </w:p>
                            </w:txbxContent>
                          </v:textbox>
                        </v:rect>
                      </v:group>
                      <v:group id="Group 62" o:spid="_x0000_s1053" style="position:absolute;top:122110;width:21945;height:6014" coordsize="21945,6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      <v:rect id="Rectangle 63" o:spid="_x0000_s1054" style="position:absolute;width:21945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" filled="f" stroked="f" strokeweight="1pt">
                          <v:textbox>
                            <w:txbxContent>
                              <w:p w14:paraId="504BFA98" w14:textId="77777777" w:rsidR="008D5FEC" w:rsidRPr="0056596A" w:rsidRDefault="008D5FEC" w:rsidP="008D5FEC">
                                <w:pPr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Powered By- </w:t>
                                </w:r>
                                <w:r w:rsidRPr="0056596A"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24"/>
                                    <w:szCs w:val="24"/>
                                  </w:rPr>
                                  <w:t>AIMS-365</w:t>
                                </w:r>
                              </w:p>
                            </w:txbxContent>
                          </v:textbox>
                        </v:rect>
                        <v:rect id="Rectangle 64" o:spid="_x0000_s1055" style="position:absolute;top:2680;width:21945;height:3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" filled="f" stroked="f" strokeweight="1pt">
                          <v:textbox>
                            <w:txbxContent>
                              <w:p w14:paraId="69DDBB18" w14:textId="0C83B781" w:rsidR="008D5FEC" w:rsidRPr="0056596A" w:rsidRDefault="008D5FEC" w:rsidP="008D5FEC">
                                <w:pPr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Copyright</w:t>
                                </w:r>
                                <w:r w:rsidR="004B2847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©</w:t>
                                </w:r>
                                <w:r w:rsidR="004B2847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24"/>
                                    <w:szCs w:val="24"/>
                                  </w:rPr>
                                  <w:t>2019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  <v:rect id="Rectangle 65" o:spid="_x0000_s1056" style="position:absolute;left:72670;top:115503;width:119634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" filled="f" stroked="f" strokeweight="1pt">
                      <v:textbox>
                        <w:txbxContent>
                          <w:p w14:paraId="3AD1FE3B" w14:textId="77777777" w:rsidR="008D5FEC" w:rsidRPr="00F9458C" w:rsidRDefault="008D5FEC" w:rsidP="008D5FEC">
                            <w:pPr>
                              <w:spacing w:after="0"/>
                              <w:jc w:val="right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</w:pPr>
                            <w:r w:rsidRPr="00F9458C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  <w:t>Loren ipsum dummy text for web content. It just an official content for web design template to show clients the design &amp; it’s gorgeousness.</w:t>
                            </w:r>
                          </w:p>
                          <w:p w14:paraId="2512ED89" w14:textId="77777777" w:rsidR="008D5FEC" w:rsidRPr="00F9458C" w:rsidRDefault="008D5FEC" w:rsidP="008D5FEC">
                            <w:pPr>
                              <w:spacing w:after="0"/>
                              <w:jc w:val="right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</w:pPr>
                            <w:r w:rsidRPr="00F9458C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  <w:t xml:space="preserve">Loren ipsum dummy text for web content. It just agents the design &amp; it’s gorgeousness. </w:t>
                            </w:r>
                          </w:p>
                        </w:txbxContent>
                      </v:textbox>
                    </v:rect>
                  </v:group>
                </v:group>
                <w10:wrap type="square" anchorx="margin" anchory="margin"/>
              </v:group>
            </w:pict>
          </mc:Fallback>
        </mc:AlternateContent>
      </w:r>
      <w:r>
        <w:rPr>
          <w:rFonts w:ascii="Comic Sans MS" w:hAnsi="Comic Sans MS"/>
          <w:b/>
          <w:color w:val="FFFFFF" w:themeColor="background1"/>
          <w:sz w:val="36"/>
          <w:szCs w:val="36"/>
        </w:rPr>
        <w:br w:type="page"/>
      </w:r>
    </w:p>
    <w:p w14:paraId="237DBDF4" w14:textId="00277757" w:rsidR="008D5FEC" w:rsidRPr="00E15F6D" w:rsidRDefault="00544F6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8544" behindDoc="0" locked="0" layoutInCell="1" allowOverlap="1" wp14:anchorId="0519FE01" wp14:editId="2773A0F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9206076" cy="12797589"/>
                <wp:effectExtent l="0" t="0" r="0" b="4445"/>
                <wp:wrapNone/>
                <wp:docPr id="372" name="Group 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06076" cy="12797589"/>
                          <a:chOff x="0" y="0"/>
                          <a:chExt cx="19206076" cy="12797589"/>
                        </a:xfrm>
                      </wpg:grpSpPr>
                      <wpg:grpSp>
                        <wpg:cNvPr id="124" name="Group 124"/>
                        <wpg:cNvGrpSpPr/>
                        <wpg:grpSpPr>
                          <a:xfrm>
                            <a:off x="0" y="0"/>
                            <a:ext cx="19206076" cy="12797589"/>
                            <a:chOff x="0" y="0"/>
                            <a:chExt cx="19206076" cy="12797589"/>
                          </a:xfrm>
                        </wpg:grpSpPr>
                        <wpg:grpSp>
                          <wpg:cNvPr id="66" name="Group 66"/>
                          <wpg:cNvGrpSpPr/>
                          <wpg:grpSpPr>
                            <a:xfrm>
                              <a:off x="0" y="0"/>
                              <a:ext cx="19202400" cy="1619079"/>
                              <a:chOff x="0" y="0"/>
                              <a:chExt cx="19202400" cy="1619079"/>
                            </a:xfrm>
                          </wpg:grpSpPr>
                          <wps:wsp>
                            <wps:cNvPr id="14" name="Rectangle 14"/>
                            <wps:cNvSpPr/>
                            <wps:spPr>
                              <a:xfrm>
                                <a:off x="16579516" y="770021"/>
                                <a:ext cx="365760" cy="368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6898DBD" w14:textId="77777777" w:rsidR="008D5FEC" w:rsidRPr="00257FE0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r w:rsidRPr="00257FE0">
                                    <w:rPr>
                                      <w:rFonts w:ascii="Comic Sans MS" w:hAnsi="Comic Sans MS"/>
                                      <w:b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Rectangle 4"/>
                            <wps:cNvSpPr/>
                            <wps:spPr>
                              <a:xfrm>
                                <a:off x="3344779" y="721895"/>
                                <a:ext cx="801516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60F383E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MAN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" name="Rectangle 5"/>
                            <wps:cNvSpPr/>
                            <wps:spPr>
                              <a:xfrm>
                                <a:off x="4186989" y="721895"/>
                                <a:ext cx="1157746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0ED7F4A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FF00FF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FF00FF"/>
                                      <w:sz w:val="32"/>
                                      <w:szCs w:val="32"/>
                                    </w:rPr>
                                    <w:t>WOMAN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" name="Rectangle 6"/>
                            <wps:cNvSpPr/>
                            <wps:spPr>
                              <a:xfrm>
                                <a:off x="5245768" y="721895"/>
                                <a:ext cx="1232536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238E86A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030A0"/>
                                      <w:sz w:val="36"/>
                                      <w:szCs w:val="36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030A0"/>
                                      <w:sz w:val="36"/>
                                      <w:szCs w:val="36"/>
                                    </w:rPr>
                                    <w:t>Kids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" name="Rectangle 7"/>
                            <wps:cNvSpPr/>
                            <wps:spPr>
                              <a:xfrm>
                                <a:off x="6617368" y="721895"/>
                                <a:ext cx="1621586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C38FCA1" w14:textId="77777777" w:rsidR="008D5FEC" w:rsidRPr="0084791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6"/>
                                      <w:szCs w:val="36"/>
                                    </w:rPr>
                                  </w:pPr>
                                  <w:r w:rsidRPr="0084791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6"/>
                                      <w:szCs w:val="36"/>
                                    </w:rPr>
                                    <w:t xml:space="preserve">Gift Voucher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" name="Rectangle 8"/>
                            <wps:cNvSpPr/>
                            <wps:spPr>
                              <a:xfrm>
                                <a:off x="8277726" y="745958"/>
                                <a:ext cx="1246803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14094D4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  <w:t xml:space="preserve">Offers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" name="Rectangle 9"/>
                            <wps:cNvSpPr/>
                            <wps:spPr>
                              <a:xfrm>
                                <a:off x="9529011" y="721895"/>
                                <a:ext cx="2137377" cy="48873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9A4D33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 xml:space="preserve">Gadget 40% Sale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" name="Rectangle 10"/>
                            <wps:cNvSpPr/>
                            <wps:spPr>
                              <a:xfrm>
                                <a:off x="11646568" y="721895"/>
                                <a:ext cx="2315492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B90829A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  <w:t xml:space="preserve">Store Location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" name="Rectangle 13"/>
                            <wps:cNvSpPr/>
                            <wps:spPr>
                              <a:xfrm>
                                <a:off x="14269453" y="770021"/>
                                <a:ext cx="2315492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1EF4F6C" w14:textId="77777777" w:rsidR="008D5FEC" w:rsidRPr="00257FE0" w:rsidRDefault="008D5FEC" w:rsidP="008D5FEC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8"/>
                                      <w:szCs w:val="36"/>
                                    </w:rPr>
                                  </w:pPr>
                                  <w:r w:rsidRPr="00257FE0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8"/>
                                      <w:szCs w:val="36"/>
                                    </w:rPr>
                                    <w:t xml:space="preserve">Search Keywords!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" name="Rectangle 15"/>
                            <wps:cNvSpPr/>
                            <wps:spPr>
                              <a:xfrm>
                                <a:off x="17878926" y="577516"/>
                                <a:ext cx="822960" cy="54864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4C6B746" w14:textId="77777777" w:rsidR="008D5FEC" w:rsidRPr="00257FE0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8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" name="Rectangle 1"/>
                            <wps:cNvSpPr/>
                            <wps:spPr>
                              <a:xfrm>
                                <a:off x="0" y="0"/>
                                <a:ext cx="19202400" cy="161907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" name="Rectangle 2"/>
                            <wps:cNvSpPr/>
                            <wps:spPr>
                              <a:xfrm>
                                <a:off x="144379" y="144379"/>
                                <a:ext cx="2924524" cy="13413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671FEDB" w14:textId="77777777" w:rsidR="008D5FEC" w:rsidRPr="00F9458C" w:rsidRDefault="008D5FEC" w:rsidP="008D5FEC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120"/>
                                      <w:szCs w:val="120"/>
                                    </w:rPr>
                                  </w:pPr>
                                  <w:r w:rsidRPr="00F9458C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120"/>
                                      <w:szCs w:val="120"/>
                                    </w:rPr>
                                    <w:t>Kleider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8" name="Group 68"/>
                          <wpg:cNvGrpSpPr/>
                          <wpg:grpSpPr>
                            <a:xfrm>
                              <a:off x="48126" y="11502189"/>
                              <a:ext cx="19157950" cy="1295400"/>
                              <a:chOff x="72190" y="0"/>
                              <a:chExt cx="19158284" cy="1295867"/>
                            </a:xfrm>
                          </wpg:grpSpPr>
                          <wps:wsp>
                            <wps:cNvPr id="20" name="Rectangle 20"/>
                            <wps:cNvSpPr/>
                            <wps:spPr>
                              <a:xfrm>
                                <a:off x="72190" y="0"/>
                                <a:ext cx="1571625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067ED11" w14:textId="77777777" w:rsidR="008D5FEC" w:rsidRPr="0056596A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Helps &amp; Supports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" name="Rectangle 21"/>
                            <wps:cNvSpPr/>
                            <wps:spPr>
                              <a:xfrm>
                                <a:off x="1612231" y="0"/>
                                <a:ext cx="1485900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DFE5AE7" w14:textId="77777777" w:rsidR="008D5FEC" w:rsidRPr="0056596A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Get Your Offers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" name="Rectangle 23"/>
                            <wps:cNvSpPr/>
                            <wps:spPr>
                              <a:xfrm>
                                <a:off x="3080084" y="0"/>
                                <a:ext cx="1390650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1F20C77" w14:textId="77777777" w:rsidR="008D5FEC" w:rsidRPr="0056596A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Popular Brands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" name="Rectangle 24"/>
                            <wps:cNvSpPr/>
                            <wps:spPr>
                              <a:xfrm>
                                <a:off x="4475747" y="0"/>
                                <a:ext cx="1485900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DD4EA1B" w14:textId="77777777" w:rsidR="008D5FEC" w:rsidRPr="0056596A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 xml:space="preserve">Business Offers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" name="Rectangle 25"/>
                            <wps:cNvSpPr/>
                            <wps:spPr>
                              <a:xfrm>
                                <a:off x="120316" y="697832"/>
                                <a:ext cx="2194560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C25BC1D" w14:textId="77777777" w:rsidR="008D5FEC" w:rsidRPr="0056596A" w:rsidRDefault="008D5FEC" w:rsidP="008D5FEC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 xml:space="preserve">Powered By- </w:t>
                                  </w: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24"/>
                                      <w:szCs w:val="24"/>
                                    </w:rPr>
                                    <w:t>AIMS-365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6" name="Rectangle 26"/>
                            <wps:cNvSpPr/>
                            <wps:spPr>
                              <a:xfrm>
                                <a:off x="96252" y="962527"/>
                                <a:ext cx="2194560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EAE881E" w14:textId="1AA31061" w:rsidR="008D5FEC" w:rsidRPr="0056596A" w:rsidRDefault="008D5FEC" w:rsidP="008D5FEC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Copyright</w:t>
                                  </w:r>
                                  <w:r w:rsidR="0020006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©</w:t>
                                  </w:r>
                                  <w:r w:rsidR="0020006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24"/>
                                      <w:szCs w:val="24"/>
                                    </w:rPr>
                                    <w:t>2019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" name="Rectangle 31"/>
                            <wps:cNvSpPr/>
                            <wps:spPr>
                              <a:xfrm>
                                <a:off x="7267074" y="48127"/>
                                <a:ext cx="11963400" cy="685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8A8A9BC" w14:textId="77777777" w:rsidR="008D5FEC" w:rsidRPr="00F9458C" w:rsidRDefault="008D5FEC" w:rsidP="008D5FEC">
                                  <w:pPr>
                                    <w:spacing w:after="0"/>
                                    <w:jc w:val="right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</w:pPr>
                                  <w:r w:rsidRPr="00F9458C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  <w:t>Loren ipsum dummy text for web content. It just an official content for web design template to show clients the design &amp; it’s gorgeousness.</w:t>
                                  </w:r>
                                </w:p>
                                <w:p w14:paraId="59846C09" w14:textId="77777777" w:rsidR="008D5FEC" w:rsidRPr="00F9458C" w:rsidRDefault="008D5FEC" w:rsidP="008D5FEC">
                                  <w:pPr>
                                    <w:spacing w:after="0"/>
                                    <w:jc w:val="right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</w:pPr>
                                  <w:r w:rsidRPr="00F9458C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  <w:t xml:space="preserve">Loren ipsum dummy text for web content. It just agents the design &amp; it’s gorgeousness.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78" name="Group 78"/>
                          <wpg:cNvGrpSpPr/>
                          <wpg:grpSpPr>
                            <a:xfrm>
                              <a:off x="264695" y="1852863"/>
                              <a:ext cx="18285460" cy="495300"/>
                              <a:chOff x="0" y="0"/>
                              <a:chExt cx="18285460" cy="495300"/>
                            </a:xfrm>
                          </wpg:grpSpPr>
                          <wps:wsp>
                            <wps:cNvPr id="69" name="Rectangle 69"/>
                            <wps:cNvSpPr/>
                            <wps:spPr>
                              <a:xfrm>
                                <a:off x="0" y="0"/>
                                <a:ext cx="5080000" cy="495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26D03C" w14:textId="3C8E0284" w:rsidR="00D94220" w:rsidRPr="00D94220" w:rsidRDefault="00D94220" w:rsidP="00D94220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sz w:val="36"/>
                                      <w:szCs w:val="36"/>
                                    </w:rPr>
                                  </w:pPr>
                                  <w:r w:rsidRPr="00D94220">
                                    <w:rPr>
                                      <w:rFonts w:ascii="Comic Sans MS" w:hAnsi="Comic Sans MS"/>
                                      <w:b/>
                                      <w:sz w:val="36"/>
                                      <w:szCs w:val="36"/>
                                    </w:rPr>
                                    <w:t>MEN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77" name="Group 77"/>
                            <wpg:cNvGrpSpPr/>
                            <wpg:grpSpPr>
                              <a:xfrm>
                                <a:off x="5086350" y="0"/>
                                <a:ext cx="13199110" cy="495300"/>
                                <a:chOff x="0" y="0"/>
                                <a:chExt cx="13199110" cy="495300"/>
                              </a:xfrm>
                            </wpg:grpSpPr>
                            <wps:wsp>
                              <wps:cNvPr id="71" name="Rectangle 71"/>
                              <wps:cNvSpPr/>
                              <wps:spPr>
                                <a:xfrm>
                                  <a:off x="0" y="0"/>
                                  <a:ext cx="2244090" cy="4953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7A4EA8C" w14:textId="286B7C5D" w:rsidR="008D35A1" w:rsidRPr="00992BC3" w:rsidRDefault="008D35A1" w:rsidP="008D35A1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992BC3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>Regular</w:t>
                                    </w:r>
                                    <w:r w:rsidR="00992BC3" w:rsidRPr="00992BC3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 xml:space="preserve"> Products</w:t>
                                    </w:r>
                                    <w:r w:rsidRPr="00992BC3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" name="Rectangle 72"/>
                              <wps:cNvSpPr/>
                              <wps:spPr>
                                <a:xfrm>
                                  <a:off x="2247900" y="0"/>
                                  <a:ext cx="2532380" cy="4953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0FC2EC9" w14:textId="022BBFFD" w:rsidR="008D35A1" w:rsidRPr="00992BC3" w:rsidRDefault="008D35A1" w:rsidP="008D35A1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992BC3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>New Collections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" name="Rectangle 73"/>
                              <wps:cNvSpPr/>
                              <wps:spPr>
                                <a:xfrm>
                                  <a:off x="4781550" y="0"/>
                                  <a:ext cx="2468880" cy="4953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7C67E2B" w14:textId="338CCDA4" w:rsidR="008D35A1" w:rsidRPr="00992BC3" w:rsidRDefault="008D35A1" w:rsidP="008D35A1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sz w:val="36"/>
                                        <w:szCs w:val="36"/>
                                      </w:rPr>
                                    </w:pPr>
                                    <w:r w:rsidRPr="00992BC3">
                                      <w:rPr>
                                        <w:rFonts w:ascii="Comic Sans MS" w:hAnsi="Comic Sans MS"/>
                                        <w:color w:val="FF0000"/>
                                        <w:sz w:val="36"/>
                                        <w:szCs w:val="36"/>
                                      </w:rPr>
                                      <w:t>30%</w:t>
                                    </w:r>
                                    <w:r w:rsidRPr="00992BC3">
                                      <w:rPr>
                                        <w:rFonts w:ascii="Comic Sans MS" w:hAnsi="Comic Sans MS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Pr="00992BC3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>Off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" name="Rectangle 74"/>
                              <wps:cNvSpPr/>
                              <wps:spPr>
                                <a:xfrm>
                                  <a:off x="7239000" y="0"/>
                                  <a:ext cx="2468880" cy="4953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442EF02" w14:textId="30AEBA0E" w:rsidR="008D35A1" w:rsidRPr="00992BC3" w:rsidRDefault="00992BC3" w:rsidP="008D35A1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992BC3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 xml:space="preserve">Packages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" name="Rectangle 75"/>
                              <wps:cNvSpPr/>
                              <wps:spPr>
                                <a:xfrm>
                                  <a:off x="12001500" y="0"/>
                                  <a:ext cx="1197610" cy="4953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F0E3A3B" w14:textId="04A9067B" w:rsidR="00992BC3" w:rsidRPr="00992BC3" w:rsidRDefault="00992BC3" w:rsidP="00992BC3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992BC3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>Login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" name="Rectangle 76"/>
                              <wps:cNvSpPr/>
                              <wps:spPr>
                                <a:xfrm>
                                  <a:off x="9715500" y="0"/>
                                  <a:ext cx="2291715" cy="4953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9AEF8CB" w14:textId="1DF40FA9" w:rsidR="00992BC3" w:rsidRPr="00992BC3" w:rsidRDefault="00217075" w:rsidP="00992BC3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>Shipping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23" name="Group 123"/>
                          <wpg:cNvGrpSpPr/>
                          <wpg:grpSpPr>
                            <a:xfrm>
                              <a:off x="264695" y="2574758"/>
                              <a:ext cx="18285460" cy="8662670"/>
                              <a:chOff x="0" y="0"/>
                              <a:chExt cx="18285460" cy="8662670"/>
                            </a:xfrm>
                          </wpg:grpSpPr>
                          <wps:wsp>
                            <wps:cNvPr id="79" name="Rectangle 79"/>
                            <wps:cNvSpPr/>
                            <wps:spPr>
                              <a:xfrm>
                                <a:off x="0" y="0"/>
                                <a:ext cx="4980940" cy="86626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475D835" w14:textId="7ECF5C21" w:rsidR="00B975E4" w:rsidRPr="006520C4" w:rsidRDefault="00B975E4" w:rsidP="00B975E4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70C0"/>
                                      <w:sz w:val="44"/>
                                      <w:szCs w:val="44"/>
                                    </w:rPr>
                                  </w:pPr>
                                  <w:r w:rsidRPr="006520C4">
                                    <w:rPr>
                                      <w:rFonts w:ascii="Comic Sans MS" w:hAnsi="Comic Sans MS"/>
                                      <w:b/>
                                      <w:color w:val="0070C0"/>
                                      <w:sz w:val="44"/>
                                      <w:szCs w:val="44"/>
                                    </w:rPr>
                                    <w:t>Shirts</w:t>
                                  </w:r>
                                </w:p>
                                <w:p w14:paraId="740E6468" w14:textId="02D39F42" w:rsidR="00B975E4" w:rsidRPr="00B975E4" w:rsidRDefault="00B975E4" w:rsidP="00B975E4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T-Shirts</w:t>
                                  </w:r>
                                </w:p>
                                <w:p w14:paraId="0B915835" w14:textId="3B302B7B" w:rsidR="00B975E4" w:rsidRPr="00B975E4" w:rsidRDefault="00B975E4" w:rsidP="00B975E4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Panjabi &amp; Pajama</w:t>
                                  </w:r>
                                </w:p>
                                <w:p w14:paraId="18490AC7" w14:textId="0524E884" w:rsidR="00B975E4" w:rsidRPr="00B975E4" w:rsidRDefault="00B975E4" w:rsidP="00B975E4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Polo T-Shirts</w:t>
                                  </w:r>
                                </w:p>
                                <w:p w14:paraId="3A21075A" w14:textId="4200EA5F" w:rsidR="00B975E4" w:rsidRPr="00B975E4" w:rsidRDefault="00B975E4" w:rsidP="00B975E4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Pants</w:t>
                                  </w:r>
                                </w:p>
                                <w:p w14:paraId="0CA1DC39" w14:textId="4D774C6B" w:rsidR="00B975E4" w:rsidRPr="00B975E4" w:rsidRDefault="00B975E4" w:rsidP="00B975E4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 xml:space="preserve">Shoes &amp; Snickers </w:t>
                                  </w:r>
                                </w:p>
                                <w:p w14:paraId="74BB9004" w14:textId="656CA0CF" w:rsidR="00B975E4" w:rsidRPr="00B975E4" w:rsidRDefault="00B975E4" w:rsidP="00B975E4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Googles</w:t>
                                  </w:r>
                                </w:p>
                                <w:p w14:paraId="13621BBD" w14:textId="4BDA8B61" w:rsidR="00B975E4" w:rsidRPr="00B975E4" w:rsidRDefault="00B975E4" w:rsidP="00B975E4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Watch</w:t>
                                  </w:r>
                                </w:p>
                                <w:p w14:paraId="1A21E4C7" w14:textId="65172BA9" w:rsidR="00B975E4" w:rsidRPr="00B975E4" w:rsidRDefault="00B975E4" w:rsidP="00B975E4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 xml:space="preserve">Mini Items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22" name="Group 122"/>
                            <wpg:cNvGrpSpPr/>
                            <wpg:grpSpPr>
                              <a:xfrm>
                                <a:off x="5125452" y="0"/>
                                <a:ext cx="13160008" cy="8662670"/>
                                <a:chOff x="0" y="0"/>
                                <a:chExt cx="13160008" cy="8662670"/>
                              </a:xfrm>
                            </wpg:grpSpPr>
                            <wps:wsp>
                              <wps:cNvPr id="80" name="Rectangle 80"/>
                              <wps:cNvSpPr/>
                              <wps:spPr>
                                <a:xfrm>
                                  <a:off x="0" y="0"/>
                                  <a:ext cx="13160008" cy="86626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18" name="Group 118"/>
                              <wpg:cNvGrpSpPr/>
                              <wpg:grpSpPr>
                                <a:xfrm>
                                  <a:off x="312821" y="1034716"/>
                                  <a:ext cx="12508865" cy="6548120"/>
                                  <a:chOff x="0" y="0"/>
                                  <a:chExt cx="12508865" cy="6548455"/>
                                </a:xfrm>
                              </wpg:grpSpPr>
                              <wpg:grpSp>
                                <wpg:cNvPr id="97" name="Group 97"/>
                                <wpg:cNvGrpSpPr/>
                                <wpg:grpSpPr>
                                  <a:xfrm>
                                    <a:off x="0" y="0"/>
                                    <a:ext cx="12508865" cy="2096770"/>
                                    <a:chOff x="0" y="0"/>
                                    <a:chExt cx="12509281" cy="2096814"/>
                                  </a:xfrm>
                                </wpg:grpSpPr>
                                <wpg:grpSp>
                                  <wpg:cNvPr id="93" name="Group 93"/>
                                  <wpg:cNvGrpSpPr/>
                                  <wpg:grpSpPr>
                                    <a:xfrm>
                                      <a:off x="3421117" y="157655"/>
                                      <a:ext cx="6335110" cy="504497"/>
                                      <a:chOff x="0" y="0"/>
                                      <a:chExt cx="6335110" cy="504497"/>
                                    </a:xfrm>
                                  </wpg:grpSpPr>
                                  <wps:wsp>
                                    <wps:cNvPr id="90" name="Rectangle 90"/>
                                    <wps:cNvSpPr/>
                                    <wps:spPr>
                                      <a:xfrm>
                                        <a:off x="0" y="0"/>
                                        <a:ext cx="1765738" cy="50449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3BEF4DB0" w14:textId="712D2891" w:rsidR="00AE3277" w:rsidRPr="00AE3277" w:rsidRDefault="00AE3277" w:rsidP="001B4395">
                                          <w:pPr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44"/>
                                              <w:szCs w:val="40"/>
                                            </w:rPr>
                                          </w:pPr>
                                          <w:r w:rsidRPr="00AE3277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44"/>
                                              <w:szCs w:val="40"/>
                                            </w:rPr>
                                            <w:t>Shirts</w:t>
                                          </w:r>
                                          <w:r w:rsidR="001B4395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44"/>
                                              <w:szCs w:val="40"/>
                                            </w:rPr>
                                            <w:t xml:space="preserve"> #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91" name="Rectangle 91"/>
                                    <wps:cNvSpPr/>
                                    <wps:spPr>
                                      <a:xfrm>
                                        <a:off x="1447800" y="66675"/>
                                        <a:ext cx="4887310" cy="37806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4A0C33C5" w14:textId="68B61314" w:rsidR="00AE3277" w:rsidRPr="00AE3277" w:rsidRDefault="00AE3277" w:rsidP="001B4395">
                                          <w:pPr>
                                            <w:jc w:val="both"/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2"/>
                                              <w:szCs w:val="40"/>
                                            </w:rPr>
                                          </w:pPr>
                                          <w:r w:rsidRPr="00AE3277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2"/>
                                              <w:szCs w:val="40"/>
                                            </w:rPr>
                                            <w:t>Product Id: KS-0021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92" name="Rectangle 92"/>
                                  <wps:cNvSpPr/>
                                  <wps:spPr>
                                    <a:xfrm>
                                      <a:off x="3468414" y="662151"/>
                                      <a:ext cx="6778625" cy="1333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951391D" w14:textId="5EFA049C" w:rsidR="001B4395" w:rsidRPr="001B4395" w:rsidRDefault="001B4395" w:rsidP="001B4395">
                                        <w:p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4"/>
                                            <w:szCs w:val="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24"/>
                                            <w:szCs w:val="24"/>
                                          </w:rPr>
                                          <w:t xml:space="preserve">Loren ipsum dummy text for web content. This content shows the user or clients the dummy text of a product description. </w:t>
                                        </w:r>
                                      </w:p>
                                      <w:p w14:paraId="388FB7CE" w14:textId="7C8B1939" w:rsidR="001B4395" w:rsidRDefault="001B4395" w:rsidP="001B4395">
                                        <w:p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4"/>
                                            <w:szCs w:val="4"/>
                                          </w:rPr>
                                        </w:pPr>
                                      </w:p>
                                      <w:p w14:paraId="7F53932B" w14:textId="77777777" w:rsidR="001B4395" w:rsidRPr="001B4395" w:rsidRDefault="001B4395" w:rsidP="001B4395">
                                        <w:p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4"/>
                                            <w:szCs w:val="4"/>
                                          </w:rPr>
                                        </w:pPr>
                                      </w:p>
                                      <w:p w14:paraId="191E44C1" w14:textId="2FE581BF" w:rsidR="001B4395" w:rsidRPr="001B4395" w:rsidRDefault="001B4395" w:rsidP="001B4395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  <w:t xml:space="preserve">Specification no one (1). </w:t>
                                        </w:r>
                                      </w:p>
                                      <w:p w14:paraId="182762FC" w14:textId="5425CA77" w:rsidR="001B4395" w:rsidRPr="001B4395" w:rsidRDefault="001B4395" w:rsidP="001B4395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  <w:t xml:space="preserve">Specification no 2 – (two). </w:t>
                                        </w:r>
                                      </w:p>
                                      <w:p w14:paraId="055195CA" w14:textId="02AEB85F" w:rsidR="001B4395" w:rsidRPr="001B4395" w:rsidRDefault="001B4395" w:rsidP="001B4395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  <w:t xml:space="preserve">Specification no 3(three).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96" name="Group 96"/>
                                  <wpg:cNvGrpSpPr/>
                                  <wpg:grpSpPr>
                                    <a:xfrm>
                                      <a:off x="0" y="0"/>
                                      <a:ext cx="12509281" cy="2096814"/>
                                      <a:chOff x="0" y="0"/>
                                      <a:chExt cx="12509281" cy="2096814"/>
                                    </a:xfrm>
                                  </wpg:grpSpPr>
                                  <wps:wsp>
                                    <wps:cNvPr id="81" name="Rectangle 81"/>
                                    <wps:cNvSpPr/>
                                    <wps:spPr>
                                      <a:xfrm>
                                        <a:off x="0" y="0"/>
                                        <a:ext cx="3257550" cy="2096814"/>
                                      </a:xfrm>
                                      <a:prstGeom prst="rect">
                                        <a:avLst/>
                                      </a:prstGeom>
                                      <a:blipFill dpi="0" rotWithShape="1">
                                        <a:blip r:embed="rId1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a:blip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82" name="Rectangle 82"/>
                                    <wps:cNvSpPr/>
                                    <wps:spPr>
                                      <a:xfrm>
                                        <a:off x="3247696" y="0"/>
                                        <a:ext cx="7296150" cy="209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94" name="Rectangle 94"/>
                                    <wps:cNvSpPr/>
                                    <wps:spPr>
                                      <a:xfrm>
                                        <a:off x="10547131" y="0"/>
                                        <a:ext cx="1962150" cy="126124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6077022A" w14:textId="77777777" w:rsidR="001B4395" w:rsidRPr="001B4395" w:rsidRDefault="001B4395" w:rsidP="00DC2F16">
                                          <w:pPr>
                                            <w:spacing w:after="0"/>
                                            <w:jc w:val="center"/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 w:rsidRPr="00DC2F16">
                                            <w:rPr>
                                              <w:rFonts w:ascii="Comic Sans MS" w:hAnsi="Comic Sans MS"/>
                                              <w:b/>
                                              <w:color w:val="171717" w:themeColor="background2" w:themeShade="1A"/>
                                              <w:sz w:val="36"/>
                                              <w:szCs w:val="36"/>
                                            </w:rPr>
                                            <w:t>Price –</w:t>
                                          </w:r>
                                          <w:r w:rsidRPr="001B4395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Pr="00DC2F16">
                                            <w:rPr>
                                              <w:rFonts w:ascii="Comic Sans MS" w:hAnsi="Comic Sans MS"/>
                                              <w:b/>
                                              <w:color w:val="FF0000"/>
                                              <w:sz w:val="36"/>
                                              <w:szCs w:val="36"/>
                                            </w:rPr>
                                            <w:t>4300/-</w:t>
                                          </w:r>
                                        </w:p>
                                        <w:p w14:paraId="72D91BCC" w14:textId="27660663" w:rsidR="001B4395" w:rsidRPr="00DC2F16" w:rsidRDefault="001B4395" w:rsidP="00DC2F16">
                                          <w:pPr>
                                            <w:spacing w:after="0"/>
                                            <w:jc w:val="center"/>
                                            <w:rPr>
                                              <w:rFonts w:ascii="Comic Sans MS" w:hAnsi="Comic Sans MS"/>
                                              <w:b/>
                                              <w:strike/>
                                              <w:color w:val="767171" w:themeColor="background2" w:themeShade="80"/>
                                              <w:sz w:val="32"/>
                                              <w:szCs w:val="36"/>
                                            </w:rPr>
                                          </w:pPr>
                                          <w:r w:rsidRPr="00DC2F16">
                                            <w:rPr>
                                              <w:rFonts w:ascii="Comic Sans MS" w:hAnsi="Comic Sans MS"/>
                                              <w:b/>
                                              <w:strike/>
                                              <w:color w:val="767171" w:themeColor="background2" w:themeShade="80"/>
                                              <w:sz w:val="32"/>
                                              <w:szCs w:val="36"/>
                                            </w:rPr>
                                            <w:t xml:space="preserve">(5200/-)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95" name="Rectangle 95"/>
                                    <wps:cNvSpPr/>
                                    <wps:spPr>
                                      <a:xfrm>
                                        <a:off x="10547131" y="1261176"/>
                                        <a:ext cx="1962150" cy="49146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tx1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3F93140F" w14:textId="2B7AF148" w:rsidR="001B4395" w:rsidRPr="001B4395" w:rsidRDefault="008B7437" w:rsidP="001B4395">
                                          <w:pPr>
                                            <w:jc w:val="center"/>
                                            <w:rPr>
                                              <w:rFonts w:ascii="Comic Sans MS" w:hAnsi="Comic Sans MS"/>
                                              <w:strike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>
                                            <w:rPr>
                                              <w:rFonts w:ascii="Comic Sans MS" w:hAnsi="Comic Sans MS"/>
                                              <w:b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  <w:t>View</w:t>
                                          </w:r>
                                          <w:r w:rsidR="001B4395">
                                            <w:rPr>
                                              <w:rFonts w:ascii="Comic Sans MS" w:hAnsi="Comic Sans MS"/>
                                              <w:b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  <w:t xml:space="preserve"> Now</w:t>
                                          </w:r>
                                          <w:r w:rsidR="001B4395" w:rsidRPr="001B4395">
                                            <w:rPr>
                                              <w:rFonts w:ascii="Comic Sans MS" w:hAnsi="Comic Sans MS"/>
                                              <w:strike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  <wpg:grpSp>
                                <wpg:cNvPr id="98" name="Group 98"/>
                                <wpg:cNvGrpSpPr/>
                                <wpg:grpSpPr>
                                  <a:xfrm>
                                    <a:off x="0" y="2189748"/>
                                    <a:ext cx="12508865" cy="2096770"/>
                                    <a:chOff x="0" y="0"/>
                                    <a:chExt cx="12509281" cy="2096814"/>
                                  </a:xfrm>
                                </wpg:grpSpPr>
                                <wpg:grpSp>
                                  <wpg:cNvPr id="99" name="Group 99"/>
                                  <wpg:cNvGrpSpPr/>
                                  <wpg:grpSpPr>
                                    <a:xfrm>
                                      <a:off x="3421117" y="157655"/>
                                      <a:ext cx="6335110" cy="504497"/>
                                      <a:chOff x="0" y="0"/>
                                      <a:chExt cx="6335110" cy="504497"/>
                                    </a:xfrm>
                                  </wpg:grpSpPr>
                                  <wps:wsp>
                                    <wps:cNvPr id="100" name="Rectangle 100"/>
                                    <wps:cNvSpPr/>
                                    <wps:spPr>
                                      <a:xfrm>
                                        <a:off x="0" y="0"/>
                                        <a:ext cx="1765738" cy="50449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1B1721D0" w14:textId="77777777" w:rsidR="00DC2F16" w:rsidRPr="00AE3277" w:rsidRDefault="00DC2F16" w:rsidP="00DC2F16">
                                          <w:pPr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44"/>
                                              <w:szCs w:val="40"/>
                                            </w:rPr>
                                          </w:pPr>
                                          <w:r w:rsidRPr="00AE3277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44"/>
                                              <w:szCs w:val="40"/>
                                            </w:rPr>
                                            <w:t>Shirts</w:t>
                                          </w:r>
                                          <w:r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44"/>
                                              <w:szCs w:val="40"/>
                                            </w:rPr>
                                            <w:t xml:space="preserve"> #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01" name="Rectangle 101"/>
                                    <wps:cNvSpPr/>
                                    <wps:spPr>
                                      <a:xfrm>
                                        <a:off x="1447800" y="66675"/>
                                        <a:ext cx="4887310" cy="37806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7415B372" w14:textId="77777777" w:rsidR="00DC2F16" w:rsidRPr="00AE3277" w:rsidRDefault="00DC2F16" w:rsidP="00DC2F16">
                                          <w:pPr>
                                            <w:jc w:val="both"/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2"/>
                                              <w:szCs w:val="40"/>
                                            </w:rPr>
                                          </w:pPr>
                                          <w:r w:rsidRPr="00AE3277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2"/>
                                              <w:szCs w:val="40"/>
                                            </w:rPr>
                                            <w:t>Product Id: KS-0021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102" name="Rectangle 102"/>
                                  <wps:cNvSpPr/>
                                  <wps:spPr>
                                    <a:xfrm>
                                      <a:off x="3468414" y="662151"/>
                                      <a:ext cx="6778625" cy="1333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107E640" w14:textId="77777777" w:rsidR="00DC2F16" w:rsidRPr="001B4395" w:rsidRDefault="00DC2F16" w:rsidP="00DC2F16">
                                        <w:p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4"/>
                                            <w:szCs w:val="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24"/>
                                            <w:szCs w:val="24"/>
                                          </w:rPr>
                                          <w:t xml:space="preserve">Loren ipsum dummy text for web content. This content shows the user or clients the dummy text of a product description. </w:t>
                                        </w:r>
                                      </w:p>
                                      <w:p w14:paraId="4718F799" w14:textId="77777777" w:rsidR="00DC2F16" w:rsidRDefault="00DC2F16" w:rsidP="00DC2F16">
                                        <w:p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4"/>
                                            <w:szCs w:val="4"/>
                                          </w:rPr>
                                        </w:pPr>
                                      </w:p>
                                      <w:p w14:paraId="23DF73F6" w14:textId="77777777" w:rsidR="00DC2F16" w:rsidRPr="001B4395" w:rsidRDefault="00DC2F16" w:rsidP="00DC2F16">
                                        <w:p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4"/>
                                            <w:szCs w:val="4"/>
                                          </w:rPr>
                                        </w:pPr>
                                      </w:p>
                                      <w:p w14:paraId="4E7073DE" w14:textId="77777777" w:rsidR="00DC2F16" w:rsidRPr="001B4395" w:rsidRDefault="00DC2F16" w:rsidP="00DC2F16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  <w:t xml:space="preserve">Specification no one (1). </w:t>
                                        </w:r>
                                      </w:p>
                                      <w:p w14:paraId="4B19DAC6" w14:textId="77777777" w:rsidR="00DC2F16" w:rsidRPr="001B4395" w:rsidRDefault="00DC2F16" w:rsidP="00DC2F16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  <w:t xml:space="preserve">Specification no 2 – (two). </w:t>
                                        </w:r>
                                      </w:p>
                                      <w:p w14:paraId="39EAB094" w14:textId="77777777" w:rsidR="00DC2F16" w:rsidRPr="001B4395" w:rsidRDefault="00DC2F16" w:rsidP="00DC2F16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  <w:t xml:space="preserve">Specification no 3(three).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103" name="Group 103"/>
                                  <wpg:cNvGrpSpPr/>
                                  <wpg:grpSpPr>
                                    <a:xfrm>
                                      <a:off x="0" y="0"/>
                                      <a:ext cx="12509281" cy="2096814"/>
                                      <a:chOff x="0" y="0"/>
                                      <a:chExt cx="12509281" cy="2096814"/>
                                    </a:xfrm>
                                  </wpg:grpSpPr>
                                  <wps:wsp>
                                    <wps:cNvPr id="104" name="Rectangle 104"/>
                                    <wps:cNvSpPr/>
                                    <wps:spPr>
                                      <a:xfrm>
                                        <a:off x="0" y="0"/>
                                        <a:ext cx="3257550" cy="2096814"/>
                                      </a:xfrm>
                                      <a:prstGeom prst="rect">
                                        <a:avLst/>
                                      </a:prstGeom>
                                      <a:blipFill dpi="0" rotWithShape="1">
                                        <a:blip r:embed="rId14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a:blip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05" name="Rectangle 105"/>
                                    <wps:cNvSpPr/>
                                    <wps:spPr>
                                      <a:xfrm>
                                        <a:off x="3247696" y="0"/>
                                        <a:ext cx="7296150" cy="209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06" name="Rectangle 106"/>
                                    <wps:cNvSpPr/>
                                    <wps:spPr>
                                      <a:xfrm>
                                        <a:off x="10547131" y="0"/>
                                        <a:ext cx="1962150" cy="126124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335E920C" w14:textId="77777777" w:rsidR="00DC2F16" w:rsidRPr="001B4395" w:rsidRDefault="00DC2F16" w:rsidP="00DC2F16">
                                          <w:pPr>
                                            <w:spacing w:after="0"/>
                                            <w:jc w:val="center"/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 w:rsidRPr="00DC2F16">
                                            <w:rPr>
                                              <w:rFonts w:ascii="Comic Sans MS" w:hAnsi="Comic Sans MS"/>
                                              <w:b/>
                                              <w:color w:val="171717" w:themeColor="background2" w:themeShade="1A"/>
                                              <w:sz w:val="36"/>
                                              <w:szCs w:val="36"/>
                                            </w:rPr>
                                            <w:t>Price –</w:t>
                                          </w:r>
                                          <w:r w:rsidRPr="001B4395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Pr="00DC2F16">
                                            <w:rPr>
                                              <w:rFonts w:ascii="Comic Sans MS" w:hAnsi="Comic Sans MS"/>
                                              <w:b/>
                                              <w:color w:val="FF0000"/>
                                              <w:sz w:val="36"/>
                                              <w:szCs w:val="36"/>
                                            </w:rPr>
                                            <w:t>4300/-</w:t>
                                          </w:r>
                                        </w:p>
                                        <w:p w14:paraId="4E15A70E" w14:textId="77777777" w:rsidR="00DC2F16" w:rsidRPr="00DC2F16" w:rsidRDefault="00DC2F16" w:rsidP="00DC2F16">
                                          <w:pPr>
                                            <w:spacing w:after="0"/>
                                            <w:jc w:val="center"/>
                                            <w:rPr>
                                              <w:rFonts w:ascii="Comic Sans MS" w:hAnsi="Comic Sans MS"/>
                                              <w:b/>
                                              <w:strike/>
                                              <w:color w:val="767171" w:themeColor="background2" w:themeShade="80"/>
                                              <w:sz w:val="32"/>
                                              <w:szCs w:val="36"/>
                                            </w:rPr>
                                          </w:pPr>
                                          <w:r w:rsidRPr="00DC2F16">
                                            <w:rPr>
                                              <w:rFonts w:ascii="Comic Sans MS" w:hAnsi="Comic Sans MS"/>
                                              <w:b/>
                                              <w:strike/>
                                              <w:color w:val="767171" w:themeColor="background2" w:themeShade="80"/>
                                              <w:sz w:val="32"/>
                                              <w:szCs w:val="36"/>
                                            </w:rPr>
                                            <w:t xml:space="preserve">(5200/-)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07" name="Rectangle 107"/>
                                    <wps:cNvSpPr/>
                                    <wps:spPr>
                                      <a:xfrm>
                                        <a:off x="10547131" y="1261242"/>
                                        <a:ext cx="1962150" cy="530702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tx1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0F701542" w14:textId="0D0B8842" w:rsidR="00DC2F16" w:rsidRPr="001B4395" w:rsidRDefault="008B7437" w:rsidP="00DC2F16">
                                          <w:pPr>
                                            <w:jc w:val="center"/>
                                            <w:rPr>
                                              <w:rFonts w:ascii="Comic Sans MS" w:hAnsi="Comic Sans MS"/>
                                              <w:strike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>
                                            <w:rPr>
                                              <w:rFonts w:ascii="Comic Sans MS" w:hAnsi="Comic Sans MS"/>
                                              <w:b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  <w:t xml:space="preserve">View </w:t>
                                          </w:r>
                                          <w:r w:rsidR="00DC2F16">
                                            <w:rPr>
                                              <w:rFonts w:ascii="Comic Sans MS" w:hAnsi="Comic Sans MS"/>
                                              <w:b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  <w:t>Now</w:t>
                                          </w:r>
                                          <w:r w:rsidR="00DC2F16" w:rsidRPr="001B4395">
                                            <w:rPr>
                                              <w:rFonts w:ascii="Comic Sans MS" w:hAnsi="Comic Sans MS"/>
                                              <w:strike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  <wpg:grpSp>
                                <wpg:cNvPr id="108" name="Group 108"/>
                                <wpg:cNvGrpSpPr/>
                                <wpg:grpSpPr>
                                  <a:xfrm>
                                    <a:off x="0" y="4451685"/>
                                    <a:ext cx="12508865" cy="2096770"/>
                                    <a:chOff x="0" y="0"/>
                                    <a:chExt cx="12509281" cy="2096814"/>
                                  </a:xfrm>
                                </wpg:grpSpPr>
                                <wpg:grpSp>
                                  <wpg:cNvPr id="109" name="Group 109"/>
                                  <wpg:cNvGrpSpPr/>
                                  <wpg:grpSpPr>
                                    <a:xfrm>
                                      <a:off x="3421117" y="157655"/>
                                      <a:ext cx="6335110" cy="504497"/>
                                      <a:chOff x="0" y="0"/>
                                      <a:chExt cx="6335110" cy="504497"/>
                                    </a:xfrm>
                                  </wpg:grpSpPr>
                                  <wps:wsp>
                                    <wps:cNvPr id="110" name="Rectangle 110"/>
                                    <wps:cNvSpPr/>
                                    <wps:spPr>
                                      <a:xfrm>
                                        <a:off x="0" y="0"/>
                                        <a:ext cx="1765738" cy="50449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081F5839" w14:textId="77777777" w:rsidR="00DC2F16" w:rsidRPr="00AE3277" w:rsidRDefault="00DC2F16" w:rsidP="00DC2F16">
                                          <w:pPr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44"/>
                                              <w:szCs w:val="40"/>
                                            </w:rPr>
                                          </w:pPr>
                                          <w:r w:rsidRPr="00AE3277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44"/>
                                              <w:szCs w:val="40"/>
                                            </w:rPr>
                                            <w:t>Shirts</w:t>
                                          </w:r>
                                          <w:r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44"/>
                                              <w:szCs w:val="40"/>
                                            </w:rPr>
                                            <w:t xml:space="preserve"> #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11" name="Rectangle 111"/>
                                    <wps:cNvSpPr/>
                                    <wps:spPr>
                                      <a:xfrm>
                                        <a:off x="1447800" y="66675"/>
                                        <a:ext cx="4887310" cy="37806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44C1A430" w14:textId="77777777" w:rsidR="00DC2F16" w:rsidRPr="00AE3277" w:rsidRDefault="00DC2F16" w:rsidP="00DC2F16">
                                          <w:pPr>
                                            <w:jc w:val="both"/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2"/>
                                              <w:szCs w:val="40"/>
                                            </w:rPr>
                                          </w:pPr>
                                          <w:r w:rsidRPr="00AE3277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2"/>
                                              <w:szCs w:val="40"/>
                                            </w:rPr>
                                            <w:t>Product Id: KS-0021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112" name="Rectangle 112"/>
                                  <wps:cNvSpPr/>
                                  <wps:spPr>
                                    <a:xfrm>
                                      <a:off x="3468414" y="662151"/>
                                      <a:ext cx="6778625" cy="1333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82523B8" w14:textId="77777777" w:rsidR="00DC2F16" w:rsidRPr="001B4395" w:rsidRDefault="00DC2F16" w:rsidP="00DC2F16">
                                        <w:p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4"/>
                                            <w:szCs w:val="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24"/>
                                            <w:szCs w:val="24"/>
                                          </w:rPr>
                                          <w:t xml:space="preserve">Loren ipsum dummy text for web content. This content shows the user or clients the dummy text of a product description. </w:t>
                                        </w:r>
                                      </w:p>
                                      <w:p w14:paraId="03D80A23" w14:textId="77777777" w:rsidR="00DC2F16" w:rsidRDefault="00DC2F16" w:rsidP="00DC2F16">
                                        <w:p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4"/>
                                            <w:szCs w:val="4"/>
                                          </w:rPr>
                                        </w:pPr>
                                      </w:p>
                                      <w:p w14:paraId="12098E59" w14:textId="77777777" w:rsidR="00DC2F16" w:rsidRPr="001B4395" w:rsidRDefault="00DC2F16" w:rsidP="00DC2F16">
                                        <w:p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4"/>
                                            <w:szCs w:val="4"/>
                                          </w:rPr>
                                        </w:pPr>
                                      </w:p>
                                      <w:p w14:paraId="13A6B790" w14:textId="77777777" w:rsidR="00DC2F16" w:rsidRPr="001B4395" w:rsidRDefault="00DC2F16" w:rsidP="00DC2F16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  <w:t xml:space="preserve">Specification no one (1). </w:t>
                                        </w:r>
                                      </w:p>
                                      <w:p w14:paraId="7DDCD0DF" w14:textId="77777777" w:rsidR="00DC2F16" w:rsidRPr="001B4395" w:rsidRDefault="00DC2F16" w:rsidP="00DC2F16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  <w:t xml:space="preserve">Specification no 2 – (two). </w:t>
                                        </w:r>
                                      </w:p>
                                      <w:p w14:paraId="1B45F8BE" w14:textId="77777777" w:rsidR="00DC2F16" w:rsidRPr="001B4395" w:rsidRDefault="00DC2F16" w:rsidP="00DC2F16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  <w:t xml:space="preserve">Specification no 3(three).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113" name="Group 113"/>
                                  <wpg:cNvGrpSpPr/>
                                  <wpg:grpSpPr>
                                    <a:xfrm>
                                      <a:off x="0" y="0"/>
                                      <a:ext cx="12509281" cy="2096814"/>
                                      <a:chOff x="0" y="0"/>
                                      <a:chExt cx="12509281" cy="2096814"/>
                                    </a:xfrm>
                                  </wpg:grpSpPr>
                                  <wps:wsp>
                                    <wps:cNvPr id="114" name="Rectangle 114"/>
                                    <wps:cNvSpPr/>
                                    <wps:spPr>
                                      <a:xfrm>
                                        <a:off x="0" y="0"/>
                                        <a:ext cx="3257550" cy="2096814"/>
                                      </a:xfrm>
                                      <a:prstGeom prst="rect">
                                        <a:avLst/>
                                      </a:prstGeom>
                                      <a:blipFill dpi="0" rotWithShape="1">
                                        <a:blip r:embed="rId15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a:blip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15" name="Rectangle 115"/>
                                    <wps:cNvSpPr/>
                                    <wps:spPr>
                                      <a:xfrm>
                                        <a:off x="3247696" y="0"/>
                                        <a:ext cx="7296150" cy="209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16" name="Rectangle 116"/>
                                    <wps:cNvSpPr/>
                                    <wps:spPr>
                                      <a:xfrm>
                                        <a:off x="10547131" y="0"/>
                                        <a:ext cx="1962150" cy="126124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34397F68" w14:textId="77777777" w:rsidR="00DC2F16" w:rsidRPr="001B4395" w:rsidRDefault="00DC2F16" w:rsidP="00DC2F16">
                                          <w:pPr>
                                            <w:spacing w:after="0"/>
                                            <w:jc w:val="center"/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 w:rsidRPr="00DC2F16">
                                            <w:rPr>
                                              <w:rFonts w:ascii="Comic Sans MS" w:hAnsi="Comic Sans MS"/>
                                              <w:b/>
                                              <w:color w:val="171717" w:themeColor="background2" w:themeShade="1A"/>
                                              <w:sz w:val="36"/>
                                              <w:szCs w:val="36"/>
                                            </w:rPr>
                                            <w:t>Price –</w:t>
                                          </w:r>
                                          <w:r w:rsidRPr="001B4395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Pr="00DC2F16">
                                            <w:rPr>
                                              <w:rFonts w:ascii="Comic Sans MS" w:hAnsi="Comic Sans MS"/>
                                              <w:b/>
                                              <w:color w:val="FF0000"/>
                                              <w:sz w:val="36"/>
                                              <w:szCs w:val="36"/>
                                            </w:rPr>
                                            <w:t>4300/-</w:t>
                                          </w:r>
                                        </w:p>
                                        <w:p w14:paraId="1CD998C4" w14:textId="77777777" w:rsidR="00DC2F16" w:rsidRPr="00DC2F16" w:rsidRDefault="00DC2F16" w:rsidP="00DC2F16">
                                          <w:pPr>
                                            <w:spacing w:after="0"/>
                                            <w:jc w:val="center"/>
                                            <w:rPr>
                                              <w:rFonts w:ascii="Comic Sans MS" w:hAnsi="Comic Sans MS"/>
                                              <w:b/>
                                              <w:strike/>
                                              <w:color w:val="767171" w:themeColor="background2" w:themeShade="80"/>
                                              <w:sz w:val="32"/>
                                              <w:szCs w:val="36"/>
                                            </w:rPr>
                                          </w:pPr>
                                          <w:r w:rsidRPr="00DC2F16">
                                            <w:rPr>
                                              <w:rFonts w:ascii="Comic Sans MS" w:hAnsi="Comic Sans MS"/>
                                              <w:b/>
                                              <w:strike/>
                                              <w:color w:val="767171" w:themeColor="background2" w:themeShade="80"/>
                                              <w:sz w:val="32"/>
                                              <w:szCs w:val="36"/>
                                            </w:rPr>
                                            <w:t xml:space="preserve">(5200/-)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17" name="Rectangle 117"/>
                                    <wps:cNvSpPr/>
                                    <wps:spPr>
                                      <a:xfrm>
                                        <a:off x="10547131" y="1261241"/>
                                        <a:ext cx="1962150" cy="535832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tx1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7016F9BF" w14:textId="01B601CE" w:rsidR="00DC2F16" w:rsidRPr="001B4395" w:rsidRDefault="008B7437" w:rsidP="00DC2F16">
                                          <w:pPr>
                                            <w:jc w:val="center"/>
                                            <w:rPr>
                                              <w:rFonts w:ascii="Comic Sans MS" w:hAnsi="Comic Sans MS"/>
                                              <w:strike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>
                                            <w:rPr>
                                              <w:rFonts w:ascii="Comic Sans MS" w:hAnsi="Comic Sans MS"/>
                                              <w:b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  <w:t>View</w:t>
                                          </w:r>
                                          <w:r w:rsidR="00DC2F16">
                                            <w:rPr>
                                              <w:rFonts w:ascii="Comic Sans MS" w:hAnsi="Comic Sans MS"/>
                                              <w:b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  <w:t xml:space="preserve"> Now</w:t>
                                          </w:r>
                                          <w:r w:rsidR="00DC2F16" w:rsidRPr="001B4395">
                                            <w:rPr>
                                              <w:rFonts w:ascii="Comic Sans MS" w:hAnsi="Comic Sans MS"/>
                                              <w:strike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  <wps:wsp>
                              <wps:cNvPr id="121" name="Arrow: Pentagon 121"/>
                              <wps:cNvSpPr/>
                              <wps:spPr>
                                <a:xfrm>
                                  <a:off x="312821" y="288758"/>
                                  <a:ext cx="5080000" cy="495300"/>
                                </a:xfrm>
                                <a:prstGeom prst="homePlate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64F44CF" w14:textId="1F270519" w:rsidR="00C502C3" w:rsidRPr="00D94220" w:rsidRDefault="00C502C3" w:rsidP="00C502C3">
                                    <w:pPr>
                                      <w:ind w:left="720"/>
                                      <w:rPr>
                                        <w:rFonts w:ascii="Comic Sans MS" w:hAnsi="Comic Sans MS"/>
                                        <w:b/>
                                        <w:sz w:val="36"/>
                                        <w:szCs w:val="36"/>
                                      </w:rPr>
                                    </w:pPr>
                                    <w:r w:rsidRPr="00D94220">
                                      <w:rPr>
                                        <w:rFonts w:ascii="Comic Sans MS" w:hAnsi="Comic Sans MS"/>
                                        <w:b/>
                                        <w:sz w:val="36"/>
                                        <w:szCs w:val="36"/>
                                      </w:rPr>
                                      <w:t>MEN</w:t>
                                    </w: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sz w:val="36"/>
                                        <w:szCs w:val="36"/>
                                      </w:rPr>
                                      <w:t xml:space="preserve"> - Shirts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s:wsp>
                        <wps:cNvPr id="119" name="Rectangle 119"/>
                        <wps:cNvSpPr/>
                        <wps:spPr>
                          <a:xfrm>
                            <a:off x="5695950" y="10458450"/>
                            <a:ext cx="12508865" cy="655092"/>
                          </a:xfrm>
                          <a:prstGeom prst="rect">
                            <a:avLst/>
                          </a:prstGeom>
                          <a:blipFill>
                            <a:blip r:embed="rId16"/>
                            <a:tile tx="0" ty="0" sx="100000" sy="100000" flip="none" algn="tl"/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A89862" w14:textId="2556EBAA" w:rsidR="00E15F6D" w:rsidRPr="00C502C3" w:rsidRDefault="00E15F6D" w:rsidP="00E15F6D">
                              <w:pPr>
                                <w:jc w:val="center"/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</w:pP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FFF00"/>
                                  <w:sz w:val="48"/>
                                </w:rPr>
                                <w:t>Great Offer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  <w:t xml:space="preserve"> 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F0000"/>
                                  <w:sz w:val="48"/>
                                </w:rPr>
                                <w:t>52%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  <w:t xml:space="preserve"> 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00B050"/>
                                  <w:sz w:val="48"/>
                                </w:rPr>
                                <w:t>Off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  <w:t xml:space="preserve"> on 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000000" w:themeColor="text1"/>
                                  <w:sz w:val="48"/>
                                </w:rPr>
                                <w:t xml:space="preserve">Selected Product!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19FE01" id="Group 372" o:spid="_x0000_s1057" style="position:absolute;margin-left:0;margin-top:0;width:1512.3pt;height:1007.7pt;z-index:251628544" coordsize="192060,127975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/ZUEsDBAoAAAAA&#10;AAAAIQDGyeZseM4AAHjOAAAVAAAAZHJzL21lZGlhL2ltYWdlNC5qcGVn/9j/4AAQSkZJRgABAQEA&#10;3ADcAAD/2wBDAAIBAQEBAQIBAQECAgICAgQDAgICAgUEBAMEBgUGBgYFBgYGBwkIBgcJBwYGCAsI&#10;CQoKCgoKBggLDAsKDAkKCgr/2wBDAQICAgICAgUDAwUKBwYHCgoKCgoKCgoKCgoKCgoKCgoKCgoK&#10;CgoKCgoKCgoKCgoKCgoKCgoKCgoKCgoKCgoKCgr/wAARCAH4Ax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">
                <v:group id="Group 124" o:spid="_x0000_s1058" style="position:absolute;width:192060;height:127975" coordsize="192060,12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  <v:group id="Group 66" o:spid="_x0000_s1059" style="position:absolute;width:192024;height:16190" coordsize="192024,16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  <v:rect id="Rectangle 14" o:spid="_x0000_s1060" style="position:absolute;left:165795;top:7700;width:3657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" fillcolor="black [3213]" strokecolor="black [3213]" strokeweight="1pt">
                      <v:textbox>
                        <w:txbxContent>
                          <w:p w14:paraId="16898DBD" w14:textId="77777777" w:rsidR="008D5FEC" w:rsidRPr="00257FE0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257FE0">
                              <w:rPr>
                                <w:rFonts w:ascii="Comic Sans MS" w:hAnsi="Comic Sans MS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  <w:t>S</w:t>
                            </w:r>
                          </w:p>
                        </w:txbxContent>
                      </v:textbox>
                    </v:rect>
                    <v:rect id="Rectangle 4" o:spid="_x0000_s1061" style="position:absolute;left:33447;top:7218;width:801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" filled="f" stroked="f" strokeweight="1pt">
                      <v:textbox>
                        <w:txbxContent>
                          <w:p w14:paraId="360F383E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MAN</w:t>
                            </w:r>
                          </w:p>
                        </w:txbxContent>
                      </v:textbox>
                    </v:rect>
                    <v:rect id="Rectangle 5" o:spid="_x0000_s1062" style="position:absolute;left:41869;top:7218;width:11578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" filled="f" stroked="f" strokeweight="1pt">
                      <v:textbox>
                        <w:txbxContent>
                          <w:p w14:paraId="00ED7F4A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FF00FF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FF00FF"/>
                                <w:sz w:val="32"/>
                                <w:szCs w:val="32"/>
                              </w:rPr>
                              <w:t>WOMAN</w:t>
                            </w:r>
                          </w:p>
                        </w:txbxContent>
                      </v:textbox>
                    </v:rect>
                    <v:rect id="Rectangle 6" o:spid="_x0000_s1063" style="position:absolute;left:52457;top:7218;width:12326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" filled="f" stroked="f" strokeweight="1pt">
                      <v:textbox>
                        <w:txbxContent>
                          <w:p w14:paraId="3238E86A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030A0"/>
                                <w:sz w:val="36"/>
                                <w:szCs w:val="36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7030A0"/>
                                <w:sz w:val="36"/>
                                <w:szCs w:val="36"/>
                              </w:rPr>
                              <w:t>Kids</w:t>
                            </w:r>
                          </w:p>
                        </w:txbxContent>
                      </v:textbox>
                    </v:rect>
                    <v:rect id="Rectangle 7" o:spid="_x0000_s1064" style="position:absolute;left:66173;top:7218;width:16216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" filled="f" stroked="f" strokeweight="1pt">
                      <v:textbox>
                        <w:txbxContent>
                          <w:p w14:paraId="4C38FCA1" w14:textId="77777777" w:rsidR="008D5FEC" w:rsidRPr="0084791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6"/>
                                <w:szCs w:val="36"/>
                              </w:rPr>
                            </w:pPr>
                            <w:r w:rsidRPr="00847914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6"/>
                                <w:szCs w:val="36"/>
                              </w:rPr>
                              <w:t xml:space="preserve">Gift Voucher </w:t>
                            </w:r>
                          </w:p>
                        </w:txbxContent>
                      </v:textbox>
                    </v:rect>
                    <v:rect id="Rectangle 8" o:spid="_x0000_s1065" style="position:absolute;left:82777;top:7459;width:12468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" filled="f" stroked="f" strokeweight="1pt">
                      <v:textbox>
                        <w:txbxContent>
                          <w:p w14:paraId="414094D4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  <w:t xml:space="preserve">Offers  </w:t>
                            </w:r>
                          </w:p>
                        </w:txbxContent>
                      </v:textbox>
                    </v:rect>
                    <v:rect id="Rectangle 9" o:spid="_x0000_s1066" style="position:absolute;left:95290;top:7218;width:21373;height:48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" filled="f" stroked="f" strokeweight="1pt">
                      <v:textbox>
                        <w:txbxContent>
                          <w:p w14:paraId="659A4D33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FF0000"/>
                                <w:sz w:val="32"/>
                                <w:szCs w:val="32"/>
                              </w:rPr>
                              <w:t xml:space="preserve">Gadget 40% Sale  </w:t>
                            </w:r>
                          </w:p>
                        </w:txbxContent>
                      </v:textbox>
                    </v:rect>
                    <v:rect id="Rectangle 10" o:spid="_x0000_s1067" style="position:absolute;left:116465;top:7218;width:2315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" filled="f" stroked="f" strokeweight="1pt">
                      <v:textbox>
                        <w:txbxContent>
                          <w:p w14:paraId="6B90829A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  <w:t xml:space="preserve">Store Location  </w:t>
                            </w:r>
                          </w:p>
                        </w:txbxContent>
                      </v:textbox>
                    </v:rect>
                    <v:rect id="Rectangle 13" o:spid="_x0000_s1068" style="position:absolute;left:142694;top:7700;width:2315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" filled="f" strokecolor="black [3213]" strokeweight="1pt">
                      <v:textbox>
                        <w:txbxContent>
                          <w:p w14:paraId="21EF4F6C" w14:textId="77777777" w:rsidR="008D5FEC" w:rsidRPr="00257FE0" w:rsidRDefault="008D5FEC" w:rsidP="008D5FEC">
                            <w:pPr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8"/>
                                <w:szCs w:val="36"/>
                              </w:rPr>
                            </w:pPr>
                            <w:r w:rsidRPr="00257FE0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8"/>
                                <w:szCs w:val="36"/>
                              </w:rPr>
                              <w:t xml:space="preserve">Search Keywords!  </w:t>
                            </w:r>
                          </w:p>
                        </w:txbxContent>
                      </v:textbox>
                    </v:rect>
                    <v:rect id="Rectangle 15" o:spid="_x0000_s1069" style="position:absolute;left:178789;top:5775;width:8229;height:5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" stroked="f" strokeweight="1pt">
                      <v:fill r:id="rId9" o:title="" recolor="t" rotate="t" type="frame"/>
                      <v:textbox>
                        <w:txbxContent>
                          <w:p w14:paraId="74C6B746" w14:textId="77777777" w:rsidR="008D5FEC" w:rsidRPr="00257FE0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8"/>
                                <w:szCs w:val="36"/>
                              </w:rPr>
                            </w:pPr>
                          </w:p>
                        </w:txbxContent>
                      </v:textbox>
                    </v:rect>
                    <v:rect id="Rectangle 1" o:spid="_x0000_s1070" style="position:absolute;width:192024;height:16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" filled="f" stroked="f" strokeweight="1pt"/>
                    <v:rect id="Rectangle 2" o:spid="_x0000_s1071" style="position:absolute;left:1443;top:1443;width:29246;height:134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" filled="f" stroked="f" strokeweight="1pt">
                      <v:textbox>
                        <w:txbxContent>
                          <w:p w14:paraId="0671FEDB" w14:textId="77777777" w:rsidR="008D5FEC" w:rsidRPr="00F9458C" w:rsidRDefault="008D5FEC" w:rsidP="008D5FEC">
                            <w:pPr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120"/>
                                <w:szCs w:val="120"/>
                              </w:rPr>
                            </w:pPr>
                            <w:r w:rsidRPr="00F9458C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120"/>
                                <w:szCs w:val="120"/>
                              </w:rPr>
                              <w:t>Kleider</w:t>
                            </w:r>
                          </w:p>
                        </w:txbxContent>
                      </v:textbox>
                    </v:rect>
                  </v:group>
                  <v:group id="Group 68" o:spid="_x0000_s1072" style="position:absolute;left:481;top:115021;width:191579;height:12954" coordorigin="721" coordsize="191582,12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  <v:rect id="Rectangle 20" o:spid="_x0000_s1073" style="position:absolute;left:721;width:15717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" filled="f" stroked="f" strokeweight="1pt">
                      <v:textbox>
                        <w:txbxContent>
                          <w:p w14:paraId="0067ED11" w14:textId="77777777" w:rsidR="008D5FEC" w:rsidRPr="0056596A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596A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Helps &amp; Supports</w:t>
                            </w:r>
                          </w:p>
                        </w:txbxContent>
                      </v:textbox>
                    </v:rect>
                    <v:rect id="Rectangle 21" o:spid="_x0000_s1074" style="position:absolute;left:16122;width:14859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" filled="f" stroked="f" strokeweight="1pt">
                      <v:textbox>
                        <w:txbxContent>
                          <w:p w14:paraId="2DFE5AE7" w14:textId="77777777" w:rsidR="008D5FEC" w:rsidRPr="0056596A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596A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Get Your Offers</w:t>
                            </w:r>
                          </w:p>
                        </w:txbxContent>
                      </v:textbox>
                    </v:rect>
                    <v:rect id="Rectangle 23" o:spid="_x0000_s1075" style="position:absolute;left:30800;width:13907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" filled="f" stroked="f" strokeweight="1pt">
                      <v:textbox>
                        <w:txbxContent>
                          <w:p w14:paraId="11F20C77" w14:textId="77777777" w:rsidR="008D5FEC" w:rsidRPr="0056596A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596A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Popular Brands</w:t>
                            </w:r>
                          </w:p>
                        </w:txbxContent>
                      </v:textbox>
                    </v:rect>
                    <v:rect id="Rectangle 24" o:spid="_x0000_s1076" style="position:absolute;left:44757;width:14859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" filled="f" stroked="f" strokeweight="1pt">
                      <v:textbox>
                        <w:txbxContent>
                          <w:p w14:paraId="0DD4EA1B" w14:textId="77777777" w:rsidR="008D5FEC" w:rsidRPr="0056596A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596A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Business Offers </w:t>
                            </w:r>
                          </w:p>
                        </w:txbxContent>
                      </v:textbox>
                    </v:rect>
                    <v:rect id="Rectangle 25" o:spid="_x0000_s1077" style="position:absolute;left:1203;top:6978;width:21945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" filled="f" stroked="f" strokeweight="1pt">
                      <v:textbox>
                        <w:txbxContent>
                          <w:p w14:paraId="3C25BC1D" w14:textId="77777777" w:rsidR="008D5FEC" w:rsidRPr="0056596A" w:rsidRDefault="008D5FEC" w:rsidP="008D5FEC">
                            <w:pP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Powered By- </w:t>
                            </w:r>
                            <w:r w:rsidRPr="0056596A">
                              <w:rPr>
                                <w:rFonts w:ascii="Comic Sans MS" w:hAnsi="Comic Sans MS"/>
                                <w:b/>
                                <w:color w:val="00B0F0"/>
                                <w:sz w:val="24"/>
                                <w:szCs w:val="24"/>
                              </w:rPr>
                              <w:t>AIMS-365</w:t>
                            </w:r>
                          </w:p>
                        </w:txbxContent>
                      </v:textbox>
                    </v:rect>
                    <v:rect id="Rectangle 26" o:spid="_x0000_s1078" style="position:absolute;left:962;top:9625;width:21946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" filled="f" stroked="f" strokeweight="1pt">
                      <v:textbox>
                        <w:txbxContent>
                          <w:p w14:paraId="0EAE881E" w14:textId="1AA31061" w:rsidR="008D5FEC" w:rsidRPr="0056596A" w:rsidRDefault="008D5FEC" w:rsidP="008D5FEC">
                            <w:pP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Copyright</w:t>
                            </w:r>
                            <w:r w:rsidR="0020006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©</w:t>
                            </w:r>
                            <w:r w:rsidR="0020006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B0F0"/>
                                <w:sz w:val="24"/>
                                <w:szCs w:val="24"/>
                              </w:rPr>
                              <w:t>2019</w:t>
                            </w:r>
                          </w:p>
                        </w:txbxContent>
                      </v:textbox>
                    </v:rect>
                    <v:rect id="Rectangle 31" o:spid="_x0000_s1079" style="position:absolute;left:72670;top:481;width:119634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" filled="f" stroked="f" strokeweight="1pt">
                      <v:textbox>
                        <w:txbxContent>
                          <w:p w14:paraId="58A8A9BC" w14:textId="77777777" w:rsidR="008D5FEC" w:rsidRPr="00F9458C" w:rsidRDefault="008D5FEC" w:rsidP="008D5FEC">
                            <w:pPr>
                              <w:spacing w:after="0"/>
                              <w:jc w:val="right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</w:pPr>
                            <w:r w:rsidRPr="00F9458C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  <w:t>Loren ipsum dummy text for web content. It just an official content for web design template to show clients the design &amp; it’s gorgeousness.</w:t>
                            </w:r>
                          </w:p>
                          <w:p w14:paraId="59846C09" w14:textId="77777777" w:rsidR="008D5FEC" w:rsidRPr="00F9458C" w:rsidRDefault="008D5FEC" w:rsidP="008D5FEC">
                            <w:pPr>
                              <w:spacing w:after="0"/>
                              <w:jc w:val="right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</w:pPr>
                            <w:r w:rsidRPr="00F9458C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  <w:t xml:space="preserve">Loren ipsum dummy text for web content. It just agents the design &amp; it’s gorgeousness. </w:t>
                            </w:r>
                          </w:p>
                        </w:txbxContent>
                      </v:textbox>
                    </v:rect>
                  </v:group>
                  <v:group id="Group 78" o:spid="_x0000_s1080" style="position:absolute;left:2646;top:18528;width:182855;height:4953" coordsize="182854,4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  <v:rect id="Rectangle 69" o:spid="_x0000_s1081" style="position:absolute;width:50800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" fillcolor="black [3213]" stroked="f" strokeweight="1pt">
                      <v:textbox>
                        <w:txbxContent>
                          <w:p w14:paraId="5C26D03C" w14:textId="3C8E0284" w:rsidR="00D94220" w:rsidRPr="00D94220" w:rsidRDefault="00D94220" w:rsidP="00D94220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36"/>
                                <w:szCs w:val="36"/>
                              </w:rPr>
                            </w:pPr>
                            <w:r w:rsidRPr="00D94220">
                              <w:rPr>
                                <w:rFonts w:ascii="Comic Sans MS" w:hAnsi="Comic Sans MS"/>
                                <w:b/>
                                <w:sz w:val="36"/>
                                <w:szCs w:val="36"/>
                              </w:rPr>
                              <w:t>MEN</w:t>
                            </w:r>
                          </w:p>
                        </w:txbxContent>
                      </v:textbox>
                    </v:rect>
                    <v:group id="Group 77" o:spid="_x0000_s1082" style="position:absolute;left:50863;width:131991;height:4953" coordsize="131991,4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          <v:rect id="Rectangle 71" o:spid="_x0000_s1083" style="position:absolute;width:22440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" fillcolor="#9cc2e5 [1944]" stroked="f" strokeweight="1pt">
                        <v:textbox>
                          <w:txbxContent>
                            <w:p w14:paraId="47A4EA8C" w14:textId="286B7C5D" w:rsidR="008D35A1" w:rsidRPr="00992BC3" w:rsidRDefault="008D35A1" w:rsidP="008D35A1">
                              <w:pPr>
                                <w:jc w:val="center"/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</w:pPr>
                              <w:r w:rsidRPr="00992BC3"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  <w:t>Regular</w:t>
                              </w:r>
                              <w:r w:rsidR="00992BC3" w:rsidRPr="00992BC3"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  <w:t xml:space="preserve"> Products</w:t>
                              </w:r>
                              <w:r w:rsidRPr="00992BC3"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72" o:spid="_x0000_s1084" style="position:absolute;left:22479;width:25323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" fillcolor="#9cc2e5 [1944]" stroked="f" strokeweight="1pt">
                        <v:textbox>
                          <w:txbxContent>
                            <w:p w14:paraId="10FC2EC9" w14:textId="022BBFFD" w:rsidR="008D35A1" w:rsidRPr="00992BC3" w:rsidRDefault="008D35A1" w:rsidP="008D35A1">
                              <w:pPr>
                                <w:jc w:val="center"/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</w:pPr>
                              <w:r w:rsidRPr="00992BC3"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  <w:t>New Collections</w:t>
                              </w:r>
                            </w:p>
                          </w:txbxContent>
                        </v:textbox>
                      </v:rect>
                      <v:rect id="Rectangle 73" o:spid="_x0000_s1085" style="position:absolute;left:47815;width:24689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" fillcolor="#9cc2e5 [1944]" stroked="f" strokeweight="1pt">
                        <v:textbox>
                          <w:txbxContent>
                            <w:p w14:paraId="27C67E2B" w14:textId="338CCDA4" w:rsidR="008D35A1" w:rsidRPr="00992BC3" w:rsidRDefault="008D35A1" w:rsidP="008D35A1">
                              <w:pPr>
                                <w:jc w:val="center"/>
                                <w:rPr>
                                  <w:rFonts w:ascii="Comic Sans MS" w:hAnsi="Comic Sans MS"/>
                                  <w:sz w:val="36"/>
                                  <w:szCs w:val="36"/>
                                </w:rPr>
                              </w:pPr>
                              <w:r w:rsidRPr="00992BC3">
                                <w:rPr>
                                  <w:rFonts w:ascii="Comic Sans MS" w:hAnsi="Comic Sans MS"/>
                                  <w:color w:val="FF0000"/>
                                  <w:sz w:val="36"/>
                                  <w:szCs w:val="36"/>
                                </w:rPr>
                                <w:t>30%</w:t>
                              </w:r>
                              <w:r w:rsidRPr="00992BC3">
                                <w:rPr>
                                  <w:rFonts w:ascii="Comic Sans MS" w:hAnsi="Comic Sans MS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r w:rsidRPr="00992BC3"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  <w:t>Off</w:t>
                              </w:r>
                            </w:p>
                          </w:txbxContent>
                        </v:textbox>
                      </v:rect>
                      <v:rect id="Rectangle 74" o:spid="_x0000_s1086" style="position:absolute;left:72390;width:24688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" fillcolor="#9cc2e5 [1944]" stroked="f" strokeweight="1pt">
                        <v:textbox>
                          <w:txbxContent>
                            <w:p w14:paraId="0442EF02" w14:textId="30AEBA0E" w:rsidR="008D35A1" w:rsidRPr="00992BC3" w:rsidRDefault="00992BC3" w:rsidP="008D35A1">
                              <w:pPr>
                                <w:jc w:val="center"/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</w:pPr>
                              <w:r w:rsidRPr="00992BC3"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  <w:t xml:space="preserve">Packages </w:t>
                              </w:r>
                            </w:p>
                          </w:txbxContent>
                        </v:textbox>
                      </v:rect>
                      <v:rect id="Rectangle 75" o:spid="_x0000_s1087" style="position:absolute;left:120015;width:11976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" fillcolor="#9cc2e5 [1944]" stroked="f" strokeweight="1pt">
                        <v:textbox>
                          <w:txbxContent>
                            <w:p w14:paraId="7F0E3A3B" w14:textId="04A9067B" w:rsidR="00992BC3" w:rsidRPr="00992BC3" w:rsidRDefault="00992BC3" w:rsidP="00992BC3">
                              <w:pPr>
                                <w:jc w:val="center"/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</w:pPr>
                              <w:r w:rsidRPr="00992BC3"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  <w:t>Login</w:t>
                              </w:r>
                            </w:p>
                          </w:txbxContent>
                        </v:textbox>
                      </v:rect>
                      <v:rect id="Rectangle 76" o:spid="_x0000_s1088" style="position:absolute;left:97155;width:22917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" filled="f" stroked="f" strokeweight="1pt">
                        <v:textbox>
                          <w:txbxContent>
                            <w:p w14:paraId="69AEF8CB" w14:textId="1DF40FA9" w:rsidR="00992BC3" w:rsidRPr="00992BC3" w:rsidRDefault="00217075" w:rsidP="00992BC3">
                              <w:pPr>
                                <w:jc w:val="center"/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  <w:t>Shipping</w:t>
                              </w:r>
                            </w:p>
                          </w:txbxContent>
                        </v:textbox>
                      </v:rect>
                    </v:group>
                  </v:group>
                  <v:group id="Group 123" o:spid="_x0000_s1089" style="position:absolute;left:2646;top:25747;width:182855;height:86627" coordsize="182854,86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    <v:rect id="Rectangle 79" o:spid="_x0000_s1090" style="position:absolute;width:49809;height:86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" fillcolor="white [3212]" stroked="f" strokeweight="1pt">
                      <v:textbox>
                        <w:txbxContent>
                          <w:p w14:paraId="7475D835" w14:textId="7ECF5C21" w:rsidR="00B975E4" w:rsidRPr="006520C4" w:rsidRDefault="00B975E4" w:rsidP="00B975E4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70C0"/>
                                <w:sz w:val="44"/>
                                <w:szCs w:val="44"/>
                              </w:rPr>
                            </w:pPr>
                            <w:r w:rsidRPr="006520C4">
                              <w:rPr>
                                <w:rFonts w:ascii="Comic Sans MS" w:hAnsi="Comic Sans MS"/>
                                <w:b/>
                                <w:color w:val="0070C0"/>
                                <w:sz w:val="44"/>
                                <w:szCs w:val="44"/>
                              </w:rPr>
                              <w:t>Shirts</w:t>
                            </w:r>
                          </w:p>
                          <w:p w14:paraId="740E6468" w14:textId="02D39F42" w:rsidR="00B975E4" w:rsidRPr="00B975E4" w:rsidRDefault="00B975E4" w:rsidP="00B975E4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T-Shirts</w:t>
                            </w:r>
                          </w:p>
                          <w:p w14:paraId="0B915835" w14:textId="3B302B7B" w:rsidR="00B975E4" w:rsidRPr="00B975E4" w:rsidRDefault="00B975E4" w:rsidP="00B975E4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Panjabi &amp; Pajama</w:t>
                            </w:r>
                          </w:p>
                          <w:p w14:paraId="18490AC7" w14:textId="0524E884" w:rsidR="00B975E4" w:rsidRPr="00B975E4" w:rsidRDefault="00B975E4" w:rsidP="00B975E4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Polo T-Shirts</w:t>
                            </w:r>
                          </w:p>
                          <w:p w14:paraId="3A21075A" w14:textId="4200EA5F" w:rsidR="00B975E4" w:rsidRPr="00B975E4" w:rsidRDefault="00B975E4" w:rsidP="00B975E4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Pants</w:t>
                            </w:r>
                          </w:p>
                          <w:p w14:paraId="0CA1DC39" w14:textId="4D774C6B" w:rsidR="00B975E4" w:rsidRPr="00B975E4" w:rsidRDefault="00B975E4" w:rsidP="00B975E4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 xml:space="preserve">Shoes &amp; Snickers </w:t>
                            </w:r>
                          </w:p>
                          <w:p w14:paraId="74BB9004" w14:textId="656CA0CF" w:rsidR="00B975E4" w:rsidRPr="00B975E4" w:rsidRDefault="00B975E4" w:rsidP="00B975E4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Googles</w:t>
                            </w:r>
                          </w:p>
                          <w:p w14:paraId="13621BBD" w14:textId="4BDA8B61" w:rsidR="00B975E4" w:rsidRPr="00B975E4" w:rsidRDefault="00B975E4" w:rsidP="00B975E4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Watch</w:t>
                            </w:r>
                          </w:p>
                          <w:p w14:paraId="1A21E4C7" w14:textId="65172BA9" w:rsidR="00B975E4" w:rsidRPr="00B975E4" w:rsidRDefault="00B975E4" w:rsidP="00B975E4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 xml:space="preserve">Mini Items </w:t>
                            </w:r>
                          </w:p>
                        </w:txbxContent>
                      </v:textbox>
                    </v:rect>
                    <v:group id="Group 122" o:spid="_x0000_s1091" style="position:absolute;left:51254;width:131600;height:86626" coordsize="131600,86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">
                      <v:rect id="Rectangle 80" o:spid="_x0000_s1092" style="position:absolute;width:131600;height:86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" fillcolor="white [3212]" stroked="f" strokeweight="1pt"/>
                      <v:group id="Group 118" o:spid="_x0000_s1093" style="position:absolute;left:3128;top:10347;width:125088;height:65481" coordsize="125088,65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wCH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U6GVZ2QCnf8CAAD//wMAUEsBAi0AFAAGAAgAAAAhANvh9svuAAAAhQEAABMAAAAAAAAA&#10;AAAAAAAAAAAAAFtDb250ZW50X1R5cGVzXS54bWxQSwECLQAUAAYACAAAACEAWvQsW78AAAAVAQAA&#10;CwAAAAAAAAAAAAAAAAAfAQAAX3JlbHMvLnJlbHNQSwECLQAUAAYACAAAACEAMGsAh8YAAADcAAAA&#10;DwAAAAAAAAAAAAAAAAAHAgAAZHJzL2Rvd25yZXYueG1sUEsFBgAAAAADAAMAtwAAAPoCAAAAAA==&#10;">
                        <v:group id="Group 97" o:spid="_x0000_s1094" style="position:absolute;width:125088;height:20967" coordsize="125092,2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1k0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xg98v4QfI1Q8AAAD//wMAUEsBAi0AFAAGAAgAAAAhANvh9svuAAAAhQEAABMAAAAAAAAA&#10;AAAAAAAAAAAAAFtDb250ZW50X1R5cGVzXS54bWxQSwECLQAUAAYACAAAACEAWvQsW78AAAAVAQAA&#10;CwAAAAAAAAAAAAAAAAAfAQAAX3JlbHMvLnJlbHNQSwECLQAUAAYACAAAACEADwdZNMYAAADbAAAA&#10;DwAAAAAAAAAAAAAAAAAHAgAAZHJzL2Rvd25yZXYueG1sUEsFBgAAAAADAAMAtwAAAPoCAAAAAA==&#10;">
                          <v:group id="Group 93" o:spid="_x0000_s1095" style="position:absolute;left:34211;top:1576;width:63351;height:5045" coordsize="63351,5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          <v:rect id="Rectangle 90" o:spid="_x0000_s1096" style="position:absolute;width:17657;height:50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" filled="f" stroked="f" strokeweight="1pt">
                              <v:textbox>
                                <w:txbxContent>
                                  <w:p w14:paraId="3BEF4DB0" w14:textId="712D2891" w:rsidR="00AE3277" w:rsidRPr="00AE3277" w:rsidRDefault="00AE3277" w:rsidP="001B4395">
                                    <w:pPr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44"/>
                                        <w:szCs w:val="40"/>
                                      </w:rPr>
                                    </w:pPr>
                                    <w:r w:rsidRPr="00AE3277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44"/>
                                        <w:szCs w:val="40"/>
                                      </w:rPr>
                                      <w:t>Shirts</w:t>
                                    </w:r>
                                    <w:r w:rsidR="001B4395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44"/>
                                        <w:szCs w:val="40"/>
                                      </w:rPr>
                                      <w:t xml:space="preserve"> # </w:t>
                                    </w:r>
                                  </w:p>
                                </w:txbxContent>
                              </v:textbox>
                            </v:rect>
                            <v:rect id="Rectangle 91" o:spid="_x0000_s1097" style="position:absolute;left:14478;top:666;width:48873;height:37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" filled="f" stroked="f" strokeweight="1pt">
                              <v:textbox>
                                <w:txbxContent>
                                  <w:p w14:paraId="4A0C33C5" w14:textId="68B61314" w:rsidR="00AE3277" w:rsidRPr="00AE3277" w:rsidRDefault="00AE3277" w:rsidP="001B4395">
                                    <w:pPr>
                                      <w:jc w:val="both"/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2"/>
                                        <w:szCs w:val="40"/>
                                      </w:rPr>
                                    </w:pPr>
                                    <w:r w:rsidRPr="00AE3277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2"/>
                                        <w:szCs w:val="40"/>
                                      </w:rPr>
                                      <w:t>Product Id: KS-0021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rect id="Rectangle 92" o:spid="_x0000_s1098" style="position:absolute;left:34684;top:6621;width:67786;height:13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" filled="f" stroked="f" strokeweight="1pt">
                            <v:textbox>
                              <w:txbxContent>
                                <w:p w14:paraId="4951391D" w14:textId="5EFA049C" w:rsidR="001B4395" w:rsidRPr="001B4395" w:rsidRDefault="001B4395" w:rsidP="001B4395">
                                  <w:p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4"/>
                                      <w:szCs w:val="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24"/>
                                      <w:szCs w:val="24"/>
                                    </w:rPr>
                                    <w:t xml:space="preserve">Loren ipsum dummy text for web content. This content shows the user or clients the dummy text of a product description. </w:t>
                                  </w:r>
                                </w:p>
                                <w:p w14:paraId="388FB7CE" w14:textId="7C8B1939" w:rsidR="001B4395" w:rsidRDefault="001B4395" w:rsidP="001B4395">
                                  <w:p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4"/>
                                      <w:szCs w:val="4"/>
                                    </w:rPr>
                                  </w:pPr>
                                </w:p>
                                <w:p w14:paraId="7F53932B" w14:textId="77777777" w:rsidR="001B4395" w:rsidRPr="001B4395" w:rsidRDefault="001B4395" w:rsidP="001B4395">
                                  <w:p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4"/>
                                      <w:szCs w:val="4"/>
                                    </w:rPr>
                                  </w:pPr>
                                </w:p>
                                <w:p w14:paraId="191E44C1" w14:textId="2FE581BF" w:rsidR="001B4395" w:rsidRPr="001B4395" w:rsidRDefault="001B4395" w:rsidP="001B4395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t xml:space="preserve">Specification no one (1). </w:t>
                                  </w:r>
                                </w:p>
                                <w:p w14:paraId="182762FC" w14:textId="5425CA77" w:rsidR="001B4395" w:rsidRPr="001B4395" w:rsidRDefault="001B4395" w:rsidP="001B4395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t xml:space="preserve">Specification no 2 – (two). </w:t>
                                  </w:r>
                                </w:p>
                                <w:p w14:paraId="055195CA" w14:textId="02AEB85F" w:rsidR="001B4395" w:rsidRPr="001B4395" w:rsidRDefault="001B4395" w:rsidP="001B4395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t xml:space="preserve">Specification no 3(three). </w:t>
                                  </w:r>
                                </w:p>
                              </w:txbxContent>
                            </v:textbox>
                          </v:rect>
                          <v:group id="Group 96" o:spid="_x0000_s1099" style="position:absolute;width:125092;height:20968" coordsize="125092,2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yv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">
                            <v:rect id="Rectangle 81" o:spid="_x0000_s1100" style="position:absolute;width:32575;height:20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" stroked="f" strokeweight="1pt">
                              <v:fill r:id="rId17" o:title="" recolor="t" rotate="t" type="frame"/>
                            </v:rect>
                            <v:rect id="Rectangle 82" o:spid="_x0000_s1101" style="position:absolute;left:32476;width:72962;height:209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" filled="f" stroked="f" strokeweight="1pt"/>
                            <v:rect id="Rectangle 94" o:spid="_x0000_s1102" style="position:absolute;left:105471;width:19621;height:126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" filled="f" stroked="f" strokeweight="1pt">
                              <v:textbox>
                                <w:txbxContent>
                                  <w:p w14:paraId="6077022A" w14:textId="77777777" w:rsidR="001B4395" w:rsidRPr="001B4395" w:rsidRDefault="001B4395" w:rsidP="00DC2F16">
                                    <w:pPr>
                                      <w:spacing w:after="0"/>
                                      <w:jc w:val="center"/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DC2F16">
                                      <w:rPr>
                                        <w:rFonts w:ascii="Comic Sans MS" w:hAnsi="Comic Sans MS"/>
                                        <w:b/>
                                        <w:color w:val="171717" w:themeColor="background2" w:themeShade="1A"/>
                                        <w:sz w:val="36"/>
                                        <w:szCs w:val="36"/>
                                      </w:rPr>
                                      <w:t>Price –</w:t>
                                    </w:r>
                                    <w:r w:rsidRPr="001B4395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Pr="00DC2F16">
                                      <w:rPr>
                                        <w:rFonts w:ascii="Comic Sans MS" w:hAnsi="Comic Sans MS"/>
                                        <w:b/>
                                        <w:color w:val="FF0000"/>
                                        <w:sz w:val="36"/>
                                        <w:szCs w:val="36"/>
                                      </w:rPr>
                                      <w:t>4300/-</w:t>
                                    </w:r>
                                  </w:p>
                                  <w:p w14:paraId="72D91BCC" w14:textId="27660663" w:rsidR="001B4395" w:rsidRPr="00DC2F16" w:rsidRDefault="001B4395" w:rsidP="00DC2F16">
                                    <w:pPr>
                                      <w:spacing w:after="0"/>
                                      <w:jc w:val="center"/>
                                      <w:rPr>
                                        <w:rFonts w:ascii="Comic Sans MS" w:hAnsi="Comic Sans MS"/>
                                        <w:b/>
                                        <w:strike/>
                                        <w:color w:val="767171" w:themeColor="background2" w:themeShade="80"/>
                                        <w:sz w:val="32"/>
                                        <w:szCs w:val="36"/>
                                      </w:rPr>
                                    </w:pPr>
                                    <w:r w:rsidRPr="00DC2F16">
                                      <w:rPr>
                                        <w:rFonts w:ascii="Comic Sans MS" w:hAnsi="Comic Sans MS"/>
                                        <w:b/>
                                        <w:strike/>
                                        <w:color w:val="767171" w:themeColor="background2" w:themeShade="80"/>
                                        <w:sz w:val="32"/>
                                        <w:szCs w:val="36"/>
                                      </w:rPr>
                                      <w:t xml:space="preserve">(5200/-) </w:t>
                                    </w:r>
                                  </w:p>
                                </w:txbxContent>
                              </v:textbox>
                            </v:rect>
                            <v:rect id="Rectangle 95" o:spid="_x0000_s1103" style="position:absolute;left:105471;top:12611;width:19621;height:49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" fillcolor="black [3213]" stroked="f" strokeweight="1pt">
                              <v:textbox>
                                <w:txbxContent>
                                  <w:p w14:paraId="3F93140F" w14:textId="2B7AF148" w:rsidR="001B4395" w:rsidRPr="001B4395" w:rsidRDefault="008B7437" w:rsidP="001B4395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strike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View</w:t>
                                    </w:r>
                                    <w:r w:rsidR="001B4395">
                                      <w:rPr>
                                        <w:rFonts w:ascii="Comic Sans MS" w:hAnsi="Comic Sans MS"/>
                                        <w:b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 xml:space="preserve"> Now</w:t>
                                    </w:r>
                                    <w:r w:rsidR="001B4395" w:rsidRPr="001B4395">
                                      <w:rPr>
                                        <w:rFonts w:ascii="Comic Sans MS" w:hAnsi="Comic Sans MS"/>
                                        <w:strike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</v:group>
                        <v:group id="Group 98" o:spid="_x0000_s1104" style="position:absolute;top:21897;width:125088;height:20968" coordsize="125092,2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        <v:group id="Group 99" o:spid="_x0000_s1105" style="position:absolute;left:34211;top:1576;width:63351;height:5045" coordsize="63351,5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jdxAAAANs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wk8v4QfIOcPAAAA//8DAFBLAQItABQABgAIAAAAIQDb4fbL7gAAAIUBAAATAAAAAAAAAAAA&#10;AAAAAAAAAABbQ29udGVudF9UeXBlc10ueG1sUEsBAi0AFAAGAAgAAAAhAFr0LFu/AAAAFQEAAAsA&#10;AAAAAAAAAAAAAAAAHwEAAF9yZWxzLy5yZWxzUEsBAi0AFAAGAAgAAAAhABHUaN3EAAAA2wAAAA8A&#10;AAAAAAAAAAAAAAAABwIAAGRycy9kb3ducmV2LnhtbFBLBQYAAAAAAwADALcAAAD4AgAAAAA=&#10;">
                            <v:rect id="Rectangle 100" o:spid="_x0000_s1106" style="position:absolute;width:17657;height:50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" filled="f" stroked="f" strokeweight="1pt">
                              <v:textbox>
                                <w:txbxContent>
                                  <w:p w14:paraId="1B1721D0" w14:textId="77777777" w:rsidR="00DC2F16" w:rsidRPr="00AE3277" w:rsidRDefault="00DC2F16" w:rsidP="00DC2F16">
                                    <w:pPr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44"/>
                                        <w:szCs w:val="40"/>
                                      </w:rPr>
                                    </w:pPr>
                                    <w:r w:rsidRPr="00AE3277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44"/>
                                        <w:szCs w:val="40"/>
                                      </w:rPr>
                                      <w:t>Shirts</w:t>
                                    </w: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44"/>
                                        <w:szCs w:val="40"/>
                                      </w:rPr>
                                      <w:t xml:space="preserve"> # </w:t>
                                    </w:r>
                                  </w:p>
                                </w:txbxContent>
                              </v:textbox>
                            </v:rect>
                            <v:rect id="Rectangle 101" o:spid="_x0000_s1107" style="position:absolute;left:14478;top:666;width:48873;height:37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" filled="f" stroked="f" strokeweight="1pt">
                              <v:textbox>
                                <w:txbxContent>
                                  <w:p w14:paraId="7415B372" w14:textId="77777777" w:rsidR="00DC2F16" w:rsidRPr="00AE3277" w:rsidRDefault="00DC2F16" w:rsidP="00DC2F16">
                                    <w:pPr>
                                      <w:jc w:val="both"/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2"/>
                                        <w:szCs w:val="40"/>
                                      </w:rPr>
                                    </w:pPr>
                                    <w:r w:rsidRPr="00AE3277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2"/>
                                        <w:szCs w:val="40"/>
                                      </w:rPr>
                                      <w:t>Product Id: KS-0021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rect id="Rectangle 102" o:spid="_x0000_s1108" style="position:absolute;left:34684;top:6621;width:67786;height:13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" filled="f" stroked="f" strokeweight="1pt">
                            <v:textbox>
                              <w:txbxContent>
                                <w:p w14:paraId="2107E640" w14:textId="77777777" w:rsidR="00DC2F16" w:rsidRPr="001B4395" w:rsidRDefault="00DC2F16" w:rsidP="00DC2F16">
                                  <w:p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4"/>
                                      <w:szCs w:val="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24"/>
                                      <w:szCs w:val="24"/>
                                    </w:rPr>
                                    <w:t xml:space="preserve">Loren ipsum dummy text for web content. This content shows the user or clients the dummy text of a product description. </w:t>
                                  </w:r>
                                </w:p>
                                <w:p w14:paraId="4718F799" w14:textId="77777777" w:rsidR="00DC2F16" w:rsidRDefault="00DC2F16" w:rsidP="00DC2F16">
                                  <w:p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4"/>
                                      <w:szCs w:val="4"/>
                                    </w:rPr>
                                  </w:pPr>
                                </w:p>
                                <w:p w14:paraId="23DF73F6" w14:textId="77777777" w:rsidR="00DC2F16" w:rsidRPr="001B4395" w:rsidRDefault="00DC2F16" w:rsidP="00DC2F16">
                                  <w:p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4"/>
                                      <w:szCs w:val="4"/>
                                    </w:rPr>
                                  </w:pPr>
                                </w:p>
                                <w:p w14:paraId="4E7073DE" w14:textId="77777777" w:rsidR="00DC2F16" w:rsidRPr="001B4395" w:rsidRDefault="00DC2F16" w:rsidP="00DC2F16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t xml:space="preserve">Specification no one (1). </w:t>
                                  </w:r>
                                </w:p>
                                <w:p w14:paraId="4B19DAC6" w14:textId="77777777" w:rsidR="00DC2F16" w:rsidRPr="001B4395" w:rsidRDefault="00DC2F16" w:rsidP="00DC2F16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t xml:space="preserve">Specification no 2 – (two). </w:t>
                                  </w:r>
                                </w:p>
                                <w:p w14:paraId="39EAB094" w14:textId="77777777" w:rsidR="00DC2F16" w:rsidRPr="001B4395" w:rsidRDefault="00DC2F16" w:rsidP="00DC2F16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t xml:space="preserve">Specification no 3(three). </w:t>
                                  </w:r>
                                </w:p>
                              </w:txbxContent>
                            </v:textbox>
                          </v:rect>
                          <v:group id="Group 103" o:spid="_x0000_s1109" style="position:absolute;width:125092;height:20968" coordsize="125092,2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gQrwwAAANw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F+tITHM+ECufkFAAD//wMAUEsBAi0AFAAGAAgAAAAhANvh9svuAAAAhQEAABMAAAAAAAAAAAAA&#10;AAAAAAAAAFtDb250ZW50X1R5cGVzXS54bWxQSwECLQAUAAYACAAAACEAWvQsW78AAAAVAQAACwAA&#10;AAAAAAAAAAAAAAAfAQAAX3JlbHMvLnJlbHNQSwECLQAUAAYACAAAACEAuxYEK8MAAADcAAAADwAA&#10;AAAAAAAAAAAAAAAHAgAAZHJzL2Rvd25yZXYueG1sUEsFBgAAAAADAAMAtwAAAPcCAAAAAA==&#10;">
                            <v:rect id="Rectangle 104" o:spid="_x0000_s1110" style="position:absolute;width:32575;height:20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" stroked="f" strokeweight="1pt">
                              <v:fill r:id="rId18" o:title="" recolor="t" rotate="t" type="frame"/>
                            </v:rect>
                            <v:rect id="Rectangle 105" o:spid="_x0000_s1111" style="position:absolute;left:32476;width:72962;height:209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" filled="f" stroked="f" strokeweight="1pt"/>
                            <v:rect id="Rectangle 106" o:spid="_x0000_s1112" style="position:absolute;left:105471;width:19621;height:126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" filled="f" stroked="f" strokeweight="1pt">
                              <v:textbox>
                                <w:txbxContent>
                                  <w:p w14:paraId="335E920C" w14:textId="77777777" w:rsidR="00DC2F16" w:rsidRPr="001B4395" w:rsidRDefault="00DC2F16" w:rsidP="00DC2F16">
                                    <w:pPr>
                                      <w:spacing w:after="0"/>
                                      <w:jc w:val="center"/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DC2F16">
                                      <w:rPr>
                                        <w:rFonts w:ascii="Comic Sans MS" w:hAnsi="Comic Sans MS"/>
                                        <w:b/>
                                        <w:color w:val="171717" w:themeColor="background2" w:themeShade="1A"/>
                                        <w:sz w:val="36"/>
                                        <w:szCs w:val="36"/>
                                      </w:rPr>
                                      <w:t>Price –</w:t>
                                    </w:r>
                                    <w:r w:rsidRPr="001B4395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Pr="00DC2F16">
                                      <w:rPr>
                                        <w:rFonts w:ascii="Comic Sans MS" w:hAnsi="Comic Sans MS"/>
                                        <w:b/>
                                        <w:color w:val="FF0000"/>
                                        <w:sz w:val="36"/>
                                        <w:szCs w:val="36"/>
                                      </w:rPr>
                                      <w:t>4300/-</w:t>
                                    </w:r>
                                  </w:p>
                                  <w:p w14:paraId="4E15A70E" w14:textId="77777777" w:rsidR="00DC2F16" w:rsidRPr="00DC2F16" w:rsidRDefault="00DC2F16" w:rsidP="00DC2F16">
                                    <w:pPr>
                                      <w:spacing w:after="0"/>
                                      <w:jc w:val="center"/>
                                      <w:rPr>
                                        <w:rFonts w:ascii="Comic Sans MS" w:hAnsi="Comic Sans MS"/>
                                        <w:b/>
                                        <w:strike/>
                                        <w:color w:val="767171" w:themeColor="background2" w:themeShade="80"/>
                                        <w:sz w:val="32"/>
                                        <w:szCs w:val="36"/>
                                      </w:rPr>
                                    </w:pPr>
                                    <w:r w:rsidRPr="00DC2F16">
                                      <w:rPr>
                                        <w:rFonts w:ascii="Comic Sans MS" w:hAnsi="Comic Sans MS"/>
                                        <w:b/>
                                        <w:strike/>
                                        <w:color w:val="767171" w:themeColor="background2" w:themeShade="80"/>
                                        <w:sz w:val="32"/>
                                        <w:szCs w:val="36"/>
                                      </w:rPr>
                                      <w:t xml:space="preserve">(5200/-) </w:t>
                                    </w:r>
                                  </w:p>
                                </w:txbxContent>
                              </v:textbox>
                            </v:rect>
                            <v:rect id="Rectangle 107" o:spid="_x0000_s1113" style="position:absolute;left:105471;top:12612;width:19621;height:53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" fillcolor="black [3213]" stroked="f" strokeweight="1pt">
                              <v:textbox>
                                <w:txbxContent>
                                  <w:p w14:paraId="0F701542" w14:textId="0D0B8842" w:rsidR="00DC2F16" w:rsidRPr="001B4395" w:rsidRDefault="008B7437" w:rsidP="00DC2F16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strike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 xml:space="preserve">View </w:t>
                                    </w:r>
                                    <w:r w:rsidR="00DC2F16">
                                      <w:rPr>
                                        <w:rFonts w:ascii="Comic Sans MS" w:hAnsi="Comic Sans MS"/>
                                        <w:b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Now</w:t>
                                    </w:r>
                                    <w:r w:rsidR="00DC2F16" w:rsidRPr="001B4395">
                                      <w:rPr>
                                        <w:rFonts w:ascii="Comic Sans MS" w:hAnsi="Comic Sans MS"/>
                                        <w:strike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</v:group>
                        <v:group id="Group 108" o:spid="_x0000_s1114" style="position:absolute;top:44516;width:125088;height:20968" coordsize="125092,2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        <v:group id="Group 109" o:spid="_x0000_s1115" style="position:absolute;left:34211;top:1576;width:63351;height:5045" coordsize="63351,5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">
                            <v:rect id="Rectangle 110" o:spid="_x0000_s1116" style="position:absolute;width:17657;height:50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" filled="f" stroked="f" strokeweight="1pt">
                              <v:textbox>
                                <w:txbxContent>
                                  <w:p w14:paraId="081F5839" w14:textId="77777777" w:rsidR="00DC2F16" w:rsidRPr="00AE3277" w:rsidRDefault="00DC2F16" w:rsidP="00DC2F16">
                                    <w:pPr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44"/>
                                        <w:szCs w:val="40"/>
                                      </w:rPr>
                                    </w:pPr>
                                    <w:r w:rsidRPr="00AE3277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44"/>
                                        <w:szCs w:val="40"/>
                                      </w:rPr>
                                      <w:t>Shirts</w:t>
                                    </w: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44"/>
                                        <w:szCs w:val="40"/>
                                      </w:rPr>
                                      <w:t xml:space="preserve"> # </w:t>
                                    </w:r>
                                  </w:p>
                                </w:txbxContent>
                              </v:textbox>
                            </v:rect>
                            <v:rect id="Rectangle 111" o:spid="_x0000_s1117" style="position:absolute;left:14478;top:666;width:48873;height:37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" filled="f" stroked="f" strokeweight="1pt">
                              <v:textbox>
                                <w:txbxContent>
                                  <w:p w14:paraId="44C1A430" w14:textId="77777777" w:rsidR="00DC2F16" w:rsidRPr="00AE3277" w:rsidRDefault="00DC2F16" w:rsidP="00DC2F16">
                                    <w:pPr>
                                      <w:jc w:val="both"/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2"/>
                                        <w:szCs w:val="40"/>
                                      </w:rPr>
                                    </w:pPr>
                                    <w:r w:rsidRPr="00AE3277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2"/>
                                        <w:szCs w:val="40"/>
                                      </w:rPr>
                                      <w:t>Product Id: KS-0021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rect id="Rectangle 112" o:spid="_x0000_s1118" style="position:absolute;left:34684;top:6621;width:67786;height:13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" filled="f" stroked="f" strokeweight="1pt">
                            <v:textbox>
                              <w:txbxContent>
                                <w:p w14:paraId="382523B8" w14:textId="77777777" w:rsidR="00DC2F16" w:rsidRPr="001B4395" w:rsidRDefault="00DC2F16" w:rsidP="00DC2F16">
                                  <w:p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4"/>
                                      <w:szCs w:val="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24"/>
                                      <w:szCs w:val="24"/>
                                    </w:rPr>
                                    <w:t xml:space="preserve">Loren ipsum dummy text for web content. This content shows the user or clients the dummy text of a product description. </w:t>
                                  </w:r>
                                </w:p>
                                <w:p w14:paraId="03D80A23" w14:textId="77777777" w:rsidR="00DC2F16" w:rsidRDefault="00DC2F16" w:rsidP="00DC2F16">
                                  <w:p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4"/>
                                      <w:szCs w:val="4"/>
                                    </w:rPr>
                                  </w:pPr>
                                </w:p>
                                <w:p w14:paraId="12098E59" w14:textId="77777777" w:rsidR="00DC2F16" w:rsidRPr="001B4395" w:rsidRDefault="00DC2F16" w:rsidP="00DC2F16">
                                  <w:p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4"/>
                                      <w:szCs w:val="4"/>
                                    </w:rPr>
                                  </w:pPr>
                                </w:p>
                                <w:p w14:paraId="13A6B790" w14:textId="77777777" w:rsidR="00DC2F16" w:rsidRPr="001B4395" w:rsidRDefault="00DC2F16" w:rsidP="00DC2F16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t xml:space="preserve">Specification no one (1). </w:t>
                                  </w:r>
                                </w:p>
                                <w:p w14:paraId="7DDCD0DF" w14:textId="77777777" w:rsidR="00DC2F16" w:rsidRPr="001B4395" w:rsidRDefault="00DC2F16" w:rsidP="00DC2F16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t xml:space="preserve">Specification no 2 – (two). </w:t>
                                  </w:r>
                                </w:p>
                                <w:p w14:paraId="1B45F8BE" w14:textId="77777777" w:rsidR="00DC2F16" w:rsidRPr="001B4395" w:rsidRDefault="00DC2F16" w:rsidP="00DC2F16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t xml:space="preserve">Specification no 3(three). </w:t>
                                  </w:r>
                                </w:p>
                              </w:txbxContent>
                            </v:textbox>
                          </v:rect>
                          <v:group id="Group 113" o:spid="_x0000_s1119" style="position:absolute;width:125092;height:20968" coordsize="125092,2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5L2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xvJ4JF8j5EwAA//8DAFBLAQItABQABgAIAAAAIQDb4fbL7gAAAIUBAAATAAAAAAAAAAAAAAAA&#10;AAAAAABbQ29udGVudF9UeXBlc10ueG1sUEsBAi0AFAAGAAgAAAAhAFr0LFu/AAAAFQEAAAsAAAAA&#10;AAAAAAAAAAAAHwEAAF9yZWxzLy5yZWxzUEsBAi0AFAAGAAgAAAAhAD7PkvbBAAAA3AAAAA8AAAAA&#10;AAAAAAAAAAAABwIAAGRycy9kb3ducmV2LnhtbFBLBQYAAAAAAwADALcAAAD1AgAAAAA=&#10;">
                            <v:rect id="Rectangle 114" o:spid="_x0000_s1120" style="position:absolute;width:32575;height:20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" stroked="f" strokeweight="1pt">
                              <v:fill r:id="rId19" o:title="" recolor="t" rotate="t" type="frame"/>
                            </v:rect>
                            <v:rect id="Rectangle 115" o:spid="_x0000_s1121" style="position:absolute;left:32476;width:72962;height:209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            <v:rect id="Rectangle 116" o:spid="_x0000_s1122" style="position:absolute;left:105471;width:19621;height:126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mk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kyn8PpMukMsfAAAA//8DAFBLAQItABQABgAIAAAAIQDb4fbL7gAAAIUBAAATAAAAAAAAAAAAAAAA&#10;AAAAAABbQ29udGVudF9UeXBlc10ueG1sUEsBAi0AFAAGAAgAAAAhAFr0LFu/AAAAFQEAAAsAAAAA&#10;AAAAAAAAAAAAHwEAAF9yZWxzLy5yZWxzUEsBAi0AFAAGAAgAAAAhAE2s+aTBAAAA3AAAAA8AAAAA&#10;AAAAAAAAAAAABwIAAGRycy9kb3ducmV2LnhtbFBLBQYAAAAAAwADALcAAAD1AgAAAAA=&#10;" filled="f" stroked="f" strokeweight="1pt">
                              <v:textbox>
                                <w:txbxContent>
                                  <w:p w14:paraId="34397F68" w14:textId="77777777" w:rsidR="00DC2F16" w:rsidRPr="001B4395" w:rsidRDefault="00DC2F16" w:rsidP="00DC2F16">
                                    <w:pPr>
                                      <w:spacing w:after="0"/>
                                      <w:jc w:val="center"/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DC2F16">
                                      <w:rPr>
                                        <w:rFonts w:ascii="Comic Sans MS" w:hAnsi="Comic Sans MS"/>
                                        <w:b/>
                                        <w:color w:val="171717" w:themeColor="background2" w:themeShade="1A"/>
                                        <w:sz w:val="36"/>
                                        <w:szCs w:val="36"/>
                                      </w:rPr>
                                      <w:t>Price –</w:t>
                                    </w:r>
                                    <w:r w:rsidRPr="001B4395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Pr="00DC2F16">
                                      <w:rPr>
                                        <w:rFonts w:ascii="Comic Sans MS" w:hAnsi="Comic Sans MS"/>
                                        <w:b/>
                                        <w:color w:val="FF0000"/>
                                        <w:sz w:val="36"/>
                                        <w:szCs w:val="36"/>
                                      </w:rPr>
                                      <w:t>4300/-</w:t>
                                    </w:r>
                                  </w:p>
                                  <w:p w14:paraId="1CD998C4" w14:textId="77777777" w:rsidR="00DC2F16" w:rsidRPr="00DC2F16" w:rsidRDefault="00DC2F16" w:rsidP="00DC2F16">
                                    <w:pPr>
                                      <w:spacing w:after="0"/>
                                      <w:jc w:val="center"/>
                                      <w:rPr>
                                        <w:rFonts w:ascii="Comic Sans MS" w:hAnsi="Comic Sans MS"/>
                                        <w:b/>
                                        <w:strike/>
                                        <w:color w:val="767171" w:themeColor="background2" w:themeShade="80"/>
                                        <w:sz w:val="32"/>
                                        <w:szCs w:val="36"/>
                                      </w:rPr>
                                    </w:pPr>
                                    <w:r w:rsidRPr="00DC2F16">
                                      <w:rPr>
                                        <w:rFonts w:ascii="Comic Sans MS" w:hAnsi="Comic Sans MS"/>
                                        <w:b/>
                                        <w:strike/>
                                        <w:color w:val="767171" w:themeColor="background2" w:themeShade="80"/>
                                        <w:sz w:val="32"/>
                                        <w:szCs w:val="36"/>
                                      </w:rPr>
                                      <w:t xml:space="preserve">(5200/-) </w:t>
                                    </w:r>
                                  </w:p>
                                </w:txbxContent>
                              </v:textbox>
                            </v:rect>
                            <v:rect id="Rectangle 117" o:spid="_x0000_s1123" style="position:absolute;left:105471;top:12612;width:19621;height:53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" fillcolor="black [3213]" stroked="f" strokeweight="1pt">
                              <v:textbox>
                                <w:txbxContent>
                                  <w:p w14:paraId="7016F9BF" w14:textId="01B601CE" w:rsidR="00DC2F16" w:rsidRPr="001B4395" w:rsidRDefault="008B7437" w:rsidP="00DC2F16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strike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View</w:t>
                                    </w:r>
                                    <w:r w:rsidR="00DC2F16">
                                      <w:rPr>
                                        <w:rFonts w:ascii="Comic Sans MS" w:hAnsi="Comic Sans MS"/>
                                        <w:b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 xml:space="preserve"> Now</w:t>
                                    </w:r>
                                    <w:r w:rsidR="00DC2F16" w:rsidRPr="001B4395">
                                      <w:rPr>
                                        <w:rFonts w:ascii="Comic Sans MS" w:hAnsi="Comic Sans MS"/>
                                        <w:strike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</v:group>
                      </v:group>
                      <v:shapetype id="_x0000_t15" coordsize="21600,21600" o:spt="15" adj="16200" path="m@0,l,,,21600@0,21600,21600,10800xe">
                        <v:stroke joinstyle="miter"/>
                        <v:formulas>
                          <v:f eqn="val #0"/>
                          <v:f eqn="prod #0 1 2"/>
                        </v:formulas>
                        <v:path gradientshapeok="t" o:connecttype="custom" o:connectlocs="@1,0;0,10800;@1,21600;21600,10800" o:connectangles="270,180,90,0" textboxrect="0,0,10800,21600;0,0,16200,21600;0,0,21600,21600"/>
                        <v:handles>
                          <v:h position="#0,topLeft" xrange="0,21600"/>
                        </v:handles>
                      </v:shapetype>
                      <v:shape id="Arrow: Pentagon 121" o:spid="_x0000_s1124" type="#_x0000_t15" style="position:absolute;left:3128;top:2887;width:50800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" adj="20547" fillcolor="black [3213]" stroked="f" strokeweight="1pt">
                        <v:textbox>
                          <w:txbxContent>
                            <w:p w14:paraId="064F44CF" w14:textId="1F270519" w:rsidR="00C502C3" w:rsidRPr="00D94220" w:rsidRDefault="00C502C3" w:rsidP="00C502C3">
                              <w:pPr>
                                <w:ind w:left="720"/>
                                <w:rPr>
                                  <w:rFonts w:ascii="Comic Sans MS" w:hAnsi="Comic Sans MS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D94220">
                                <w:rPr>
                                  <w:rFonts w:ascii="Comic Sans MS" w:hAnsi="Comic Sans MS"/>
                                  <w:b/>
                                  <w:sz w:val="36"/>
                                  <w:szCs w:val="36"/>
                                </w:rPr>
                                <w:t>MEN</w:t>
                              </w:r>
                              <w:r>
                                <w:rPr>
                                  <w:rFonts w:ascii="Comic Sans MS" w:hAnsi="Comic Sans MS"/>
                                  <w:b/>
                                  <w:sz w:val="36"/>
                                  <w:szCs w:val="36"/>
                                </w:rPr>
                                <w:t xml:space="preserve"> - Shirts 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v:rect id="Rectangle 119" o:spid="_x0000_s1125" style="position:absolute;left:56959;top:104584;width:125089;height:65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" stroked="f" strokeweight="1pt">
                  <v:fill r:id="rId20" o:title="" recolor="t" rotate="t" type="tile"/>
                  <v:textbox>
                    <w:txbxContent>
                      <w:p w14:paraId="17A89862" w14:textId="2556EBAA" w:rsidR="00E15F6D" w:rsidRPr="00C502C3" w:rsidRDefault="00E15F6D" w:rsidP="00E15F6D">
                        <w:pPr>
                          <w:jc w:val="center"/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</w:pPr>
                        <w:r w:rsidRPr="00C502C3">
                          <w:rPr>
                            <w:rFonts w:ascii="Comic Sans MS" w:hAnsi="Comic Sans MS"/>
                            <w:b/>
                            <w:color w:val="FFFF00"/>
                            <w:sz w:val="48"/>
                          </w:rPr>
                          <w:t>Great Offer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  <w:t xml:space="preserve"> 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F0000"/>
                            <w:sz w:val="48"/>
                          </w:rPr>
                          <w:t>52%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  <w:t xml:space="preserve"> 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00B050"/>
                            <w:sz w:val="48"/>
                          </w:rPr>
                          <w:t>Off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  <w:t xml:space="preserve"> on 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000000" w:themeColor="text1"/>
                            <w:sz w:val="48"/>
                          </w:rPr>
                          <w:t xml:space="preserve">Selected Product!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D5FEC">
        <w:br w:type="page"/>
      </w:r>
      <w:bookmarkStart w:id="0" w:name="_GoBack"/>
      <w:bookmarkEnd w:id="0"/>
    </w:p>
    <w:p w14:paraId="2E1C0D2B" w14:textId="3A3285ED" w:rsidR="008D5FEC" w:rsidRDefault="00544F6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F48AC51" wp14:editId="226E6E40">
                <wp:simplePos x="0" y="0"/>
                <wp:positionH relativeFrom="column">
                  <wp:posOffset>19050</wp:posOffset>
                </wp:positionH>
                <wp:positionV relativeFrom="paragraph">
                  <wp:posOffset>19050</wp:posOffset>
                </wp:positionV>
                <wp:extent cx="19206076" cy="12797589"/>
                <wp:effectExtent l="0" t="0" r="0" b="4445"/>
                <wp:wrapNone/>
                <wp:docPr id="371" name="Group 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06076" cy="12797589"/>
                          <a:chOff x="0" y="0"/>
                          <a:chExt cx="19206076" cy="12797589"/>
                        </a:xfrm>
                      </wpg:grpSpPr>
                      <wpg:grpSp>
                        <wpg:cNvPr id="302" name="Group 302"/>
                        <wpg:cNvGrpSpPr/>
                        <wpg:grpSpPr>
                          <a:xfrm>
                            <a:off x="0" y="0"/>
                            <a:ext cx="19206076" cy="12797589"/>
                            <a:chOff x="0" y="0"/>
                            <a:chExt cx="19206076" cy="12797589"/>
                          </a:xfrm>
                        </wpg:grpSpPr>
                        <wps:wsp>
                          <wps:cNvPr id="157" name="Rectangle 157"/>
                          <wps:cNvSpPr/>
                          <wps:spPr>
                            <a:xfrm>
                              <a:off x="252248" y="2554013"/>
                              <a:ext cx="4980940" cy="866267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3FBC3AC" w14:textId="77777777" w:rsidR="00417689" w:rsidRPr="006520C4" w:rsidRDefault="00417689" w:rsidP="00417689">
                                <w:pPr>
                                  <w:spacing w:line="276" w:lineRule="auto"/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70C0"/>
                                    <w:sz w:val="44"/>
                                    <w:szCs w:val="44"/>
                                  </w:rPr>
                                </w:pPr>
                                <w:r w:rsidRPr="006520C4">
                                  <w:rPr>
                                    <w:rFonts w:ascii="Comic Sans MS" w:hAnsi="Comic Sans MS"/>
                                    <w:b/>
                                    <w:color w:val="0070C0"/>
                                    <w:sz w:val="44"/>
                                    <w:szCs w:val="44"/>
                                  </w:rPr>
                                  <w:t>Shirts</w:t>
                                </w:r>
                              </w:p>
                              <w:p w14:paraId="4C8E88B5" w14:textId="77777777" w:rsidR="00417689" w:rsidRPr="00B975E4" w:rsidRDefault="00417689" w:rsidP="00417689">
                                <w:pPr>
                                  <w:spacing w:line="276" w:lineRule="auto"/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</w:pPr>
                                <w:r w:rsidRPr="00B975E4"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  <w:t>T-Shirts</w:t>
                                </w:r>
                              </w:p>
                              <w:p w14:paraId="131F5ED3" w14:textId="77777777" w:rsidR="00417689" w:rsidRPr="00B975E4" w:rsidRDefault="00417689" w:rsidP="00417689">
                                <w:pPr>
                                  <w:spacing w:line="276" w:lineRule="auto"/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</w:pPr>
                                <w:r w:rsidRPr="00B975E4"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  <w:t>Panjabi &amp; Pajama</w:t>
                                </w:r>
                              </w:p>
                              <w:p w14:paraId="35857AAD" w14:textId="77777777" w:rsidR="00417689" w:rsidRPr="00B975E4" w:rsidRDefault="00417689" w:rsidP="00417689">
                                <w:pPr>
                                  <w:spacing w:line="276" w:lineRule="auto"/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</w:pPr>
                                <w:r w:rsidRPr="00B975E4"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  <w:t>Polo T-Shirts</w:t>
                                </w:r>
                              </w:p>
                              <w:p w14:paraId="5CC01743" w14:textId="77777777" w:rsidR="00417689" w:rsidRPr="00B975E4" w:rsidRDefault="00417689" w:rsidP="00417689">
                                <w:pPr>
                                  <w:spacing w:line="276" w:lineRule="auto"/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</w:pPr>
                                <w:r w:rsidRPr="00B975E4"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  <w:t>Pants</w:t>
                                </w:r>
                              </w:p>
                              <w:p w14:paraId="50494C11" w14:textId="77777777" w:rsidR="00417689" w:rsidRPr="00B975E4" w:rsidRDefault="00417689" w:rsidP="00417689">
                                <w:pPr>
                                  <w:spacing w:line="276" w:lineRule="auto"/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</w:pPr>
                                <w:r w:rsidRPr="00B975E4"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  <w:t xml:space="preserve">Shoes &amp; Snickers </w:t>
                                </w:r>
                              </w:p>
                              <w:p w14:paraId="26F80324" w14:textId="77777777" w:rsidR="00417689" w:rsidRPr="00B975E4" w:rsidRDefault="00417689" w:rsidP="00417689">
                                <w:pPr>
                                  <w:spacing w:line="276" w:lineRule="auto"/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</w:pPr>
                                <w:r w:rsidRPr="00B975E4"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  <w:t>Googles</w:t>
                                </w:r>
                              </w:p>
                              <w:p w14:paraId="139D4330" w14:textId="77777777" w:rsidR="00417689" w:rsidRPr="00B975E4" w:rsidRDefault="00417689" w:rsidP="00417689">
                                <w:pPr>
                                  <w:spacing w:line="276" w:lineRule="auto"/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</w:pPr>
                                <w:r w:rsidRPr="00B975E4"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  <w:t>Watch</w:t>
                                </w:r>
                              </w:p>
                              <w:p w14:paraId="13274A61" w14:textId="77777777" w:rsidR="00417689" w:rsidRPr="00B975E4" w:rsidRDefault="00417689" w:rsidP="00417689">
                                <w:pPr>
                                  <w:spacing w:line="276" w:lineRule="auto"/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</w:pPr>
                                <w:r w:rsidRPr="00B975E4"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  <w:t xml:space="preserve">Mini Items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51" name="Group 251"/>
                          <wpg:cNvGrpSpPr/>
                          <wpg:grpSpPr>
                            <a:xfrm>
                              <a:off x="0" y="0"/>
                              <a:ext cx="19206076" cy="12797589"/>
                              <a:chOff x="0" y="0"/>
                              <a:chExt cx="19206076" cy="12797589"/>
                            </a:xfrm>
                          </wpg:grpSpPr>
                          <wpg:grpSp>
                            <wpg:cNvPr id="202" name="Group 202"/>
                            <wpg:cNvGrpSpPr/>
                            <wpg:grpSpPr>
                              <a:xfrm>
                                <a:off x="0" y="0"/>
                                <a:ext cx="19206076" cy="12797589"/>
                                <a:chOff x="0" y="0"/>
                                <a:chExt cx="19206076" cy="12797589"/>
                              </a:xfrm>
                            </wpg:grpSpPr>
                            <wpg:grpSp>
                              <wpg:cNvPr id="201" name="Group 201"/>
                              <wpg:cNvGrpSpPr/>
                              <wpg:grpSpPr>
                                <a:xfrm>
                                  <a:off x="0" y="0"/>
                                  <a:ext cx="19206076" cy="12797589"/>
                                  <a:chOff x="0" y="0"/>
                                  <a:chExt cx="19206076" cy="12797589"/>
                                </a:xfrm>
                              </wpg:grpSpPr>
                              <wpg:grpSp>
                                <wpg:cNvPr id="126" name="Group 126"/>
                                <wpg:cNvGrpSpPr/>
                                <wpg:grpSpPr>
                                  <a:xfrm>
                                    <a:off x="0" y="0"/>
                                    <a:ext cx="19202400" cy="1619079"/>
                                    <a:chOff x="0" y="0"/>
                                    <a:chExt cx="19202400" cy="1619079"/>
                                  </a:xfrm>
                                </wpg:grpSpPr>
                                <wps:wsp>
                                  <wps:cNvPr id="127" name="Rectangle 127"/>
                                  <wps:cNvSpPr/>
                                  <wps:spPr>
                                    <a:xfrm>
                                      <a:off x="16579516" y="770021"/>
                                      <a:ext cx="365760" cy="3683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tx1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69344BD" w14:textId="77777777" w:rsidR="00417689" w:rsidRPr="00257FE0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257FE0">
                                          <w:rPr>
                                            <w:rFonts w:ascii="Comic Sans MS" w:hAnsi="Comic Sans MS"/>
                                            <w:b/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  <w:t>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8" name="Rectangle 128"/>
                                  <wps:cNvSpPr/>
                                  <wps:spPr>
                                    <a:xfrm>
                                      <a:off x="3344779" y="721895"/>
                                      <a:ext cx="801516" cy="368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0B70B1B" w14:textId="77777777" w:rsidR="00417689" w:rsidRPr="00EE2EC4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E2EC4"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32"/>
                                            <w:szCs w:val="32"/>
                                          </w:rPr>
                                          <w:t>MAN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" name="Rectangle 129"/>
                                  <wps:cNvSpPr/>
                                  <wps:spPr>
                                    <a:xfrm>
                                      <a:off x="4186989" y="721895"/>
                                      <a:ext cx="1157746" cy="368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DE35A86" w14:textId="77777777" w:rsidR="00417689" w:rsidRPr="00EE2EC4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FF00FF"/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E2EC4">
                                          <w:rPr>
                                            <w:rFonts w:ascii="Comic Sans MS" w:hAnsi="Comic Sans MS"/>
                                            <w:b/>
                                            <w:color w:val="FF00FF"/>
                                            <w:sz w:val="32"/>
                                            <w:szCs w:val="32"/>
                                          </w:rPr>
                                          <w:t>WOMAN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" name="Rectangle 130"/>
                                  <wps:cNvSpPr/>
                                  <wps:spPr>
                                    <a:xfrm>
                                      <a:off x="5245768" y="721895"/>
                                      <a:ext cx="1232536" cy="368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FC3A6F8" w14:textId="77777777" w:rsidR="00417689" w:rsidRPr="00EE2EC4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7030A0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EE2EC4">
                                          <w:rPr>
                                            <w:rFonts w:ascii="Comic Sans MS" w:hAnsi="Comic Sans MS"/>
                                            <w:b/>
                                            <w:color w:val="7030A0"/>
                                            <w:sz w:val="36"/>
                                            <w:szCs w:val="36"/>
                                          </w:rPr>
                                          <w:t>Kids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1" name="Rectangle 131"/>
                                  <wps:cNvSpPr/>
                                  <wps:spPr>
                                    <a:xfrm>
                                      <a:off x="6617368" y="721895"/>
                                      <a:ext cx="1621586" cy="368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9825B3F" w14:textId="77777777" w:rsidR="00417689" w:rsidRPr="00847914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847914"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36"/>
                                            <w:szCs w:val="36"/>
                                          </w:rPr>
                                          <w:t xml:space="preserve">Gift Voucher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2" name="Rectangle 132"/>
                                  <wps:cNvSpPr/>
                                  <wps:spPr>
                                    <a:xfrm>
                                      <a:off x="8277726" y="745958"/>
                                      <a:ext cx="1246803" cy="368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E2FDEED" w14:textId="77777777" w:rsidR="00417689" w:rsidRPr="00EE2EC4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E2EC4"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32"/>
                                            <w:szCs w:val="32"/>
                                          </w:rPr>
                                          <w:t xml:space="preserve">Offers 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3" name="Rectangle 133"/>
                                  <wps:cNvSpPr/>
                                  <wps:spPr>
                                    <a:xfrm>
                                      <a:off x="9529011" y="721895"/>
                                      <a:ext cx="2137377" cy="4887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7F489DF" w14:textId="77777777" w:rsidR="00417689" w:rsidRPr="00EE2EC4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E2EC4">
                                          <w:rPr>
                                            <w:rFonts w:ascii="Comic Sans MS" w:hAnsi="Comic Sans MS"/>
                                            <w:b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  <w:t xml:space="preserve">Gadget 40% Sale 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4" name="Rectangle 134"/>
                                  <wps:cNvSpPr/>
                                  <wps:spPr>
                                    <a:xfrm>
                                      <a:off x="11646568" y="721895"/>
                                      <a:ext cx="2315492" cy="368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C6611D5" w14:textId="77777777" w:rsidR="00417689" w:rsidRPr="00EE2EC4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E2EC4"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32"/>
                                            <w:szCs w:val="32"/>
                                          </w:rPr>
                                          <w:t xml:space="preserve">Store Location 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5" name="Rectangle 135"/>
                                  <wps:cNvSpPr/>
                                  <wps:spPr>
                                    <a:xfrm>
                                      <a:off x="14269453" y="770021"/>
                                      <a:ext cx="2315492" cy="368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67D920D" w14:textId="77777777" w:rsidR="00417689" w:rsidRPr="00257FE0" w:rsidRDefault="00417689" w:rsidP="00417689">
                                        <w:pPr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28"/>
                                            <w:szCs w:val="36"/>
                                          </w:rPr>
                                        </w:pPr>
                                        <w:r w:rsidRPr="00257FE0"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28"/>
                                            <w:szCs w:val="36"/>
                                          </w:rPr>
                                          <w:t xml:space="preserve">Search Keywords! 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6" name="Rectangle 136"/>
                                  <wps:cNvSpPr/>
                                  <wps:spPr>
                                    <a:xfrm>
                                      <a:off x="17878926" y="577516"/>
                                      <a:ext cx="822960" cy="548640"/>
                                    </a:xfrm>
                                    <a:prstGeom prst="rect">
                                      <a:avLst/>
                                    </a:prstGeom>
                                    <a:blipFill dpi="0" rotWithShape="1">
                                      <a:blip r:embed="rId5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a:blip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9A5A398" w14:textId="77777777" w:rsidR="00417689" w:rsidRPr="00257FE0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28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7" name="Rectangle 137"/>
                                  <wps:cNvSpPr/>
                                  <wps:spPr>
                                    <a:xfrm>
                                      <a:off x="0" y="0"/>
                                      <a:ext cx="19202400" cy="1619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8" name="Rectangle 138"/>
                                  <wps:cNvSpPr/>
                                  <wps:spPr>
                                    <a:xfrm>
                                      <a:off x="144379" y="144379"/>
                                      <a:ext cx="2924524" cy="134136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D108954" w14:textId="77777777" w:rsidR="00417689" w:rsidRPr="00F9458C" w:rsidRDefault="00417689" w:rsidP="00417689">
                                        <w:pPr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120"/>
                                            <w:szCs w:val="120"/>
                                          </w:rPr>
                                        </w:pPr>
                                        <w:r w:rsidRPr="00F9458C"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120"/>
                                            <w:szCs w:val="120"/>
                                          </w:rPr>
                                          <w:t>Kleider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39" name="Group 139"/>
                                <wpg:cNvGrpSpPr/>
                                <wpg:grpSpPr>
                                  <a:xfrm>
                                    <a:off x="48126" y="11502189"/>
                                    <a:ext cx="19157950" cy="1295400"/>
                                    <a:chOff x="72190" y="0"/>
                                    <a:chExt cx="19158284" cy="1295867"/>
                                  </a:xfrm>
                                </wpg:grpSpPr>
                                <wps:wsp>
                                  <wps:cNvPr id="140" name="Rectangle 140"/>
                                  <wps:cNvSpPr/>
                                  <wps:spPr>
                                    <a:xfrm>
                                      <a:off x="72190" y="0"/>
                                      <a:ext cx="1571625" cy="3333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70D61C3" w14:textId="77777777" w:rsidR="00417689" w:rsidRPr="0056596A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56596A"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w:t>Helps &amp; Supports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1" name="Rectangle 141"/>
                                  <wps:cNvSpPr/>
                                  <wps:spPr>
                                    <a:xfrm>
                                      <a:off x="1612231" y="0"/>
                                      <a:ext cx="1485900" cy="3333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B5D1B63" w14:textId="77777777" w:rsidR="00417689" w:rsidRPr="0056596A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56596A"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w:t>Get Your Offers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2" name="Rectangle 142"/>
                                  <wps:cNvSpPr/>
                                  <wps:spPr>
                                    <a:xfrm>
                                      <a:off x="3080084" y="0"/>
                                      <a:ext cx="1390650" cy="3333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459303B" w14:textId="77777777" w:rsidR="00417689" w:rsidRPr="0056596A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56596A"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w:t>Popular Brands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3" name="Rectangle 143"/>
                                  <wps:cNvSpPr/>
                                  <wps:spPr>
                                    <a:xfrm>
                                      <a:off x="4475747" y="0"/>
                                      <a:ext cx="1485900" cy="3333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B2B7DD3" w14:textId="77777777" w:rsidR="00417689" w:rsidRPr="0056596A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56596A"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w:t xml:space="preserve">Business Offers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4" name="Rectangle 144"/>
                                  <wps:cNvSpPr/>
                                  <wps:spPr>
                                    <a:xfrm>
                                      <a:off x="120316" y="697832"/>
                                      <a:ext cx="2194560" cy="3333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016860F" w14:textId="77777777" w:rsidR="00417689" w:rsidRPr="0056596A" w:rsidRDefault="00417689" w:rsidP="00417689">
                                        <w:pPr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w:t xml:space="preserve">Powered By- </w:t>
                                        </w:r>
                                        <w:r w:rsidRPr="0056596A">
                                          <w:rPr>
                                            <w:rFonts w:ascii="Comic Sans MS" w:hAnsi="Comic Sans MS"/>
                                            <w:b/>
                                            <w:color w:val="00B0F0"/>
                                            <w:sz w:val="24"/>
                                            <w:szCs w:val="24"/>
                                          </w:rPr>
                                          <w:t>AIMS-365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5" name="Rectangle 145"/>
                                  <wps:cNvSpPr/>
                                  <wps:spPr>
                                    <a:xfrm>
                                      <a:off x="96252" y="962527"/>
                                      <a:ext cx="2194560" cy="3333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A7CACD5" w14:textId="77777777" w:rsidR="00417689" w:rsidRPr="0056596A" w:rsidRDefault="00417689" w:rsidP="00417689">
                                        <w:pPr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w:t xml:space="preserve">Copyright ©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b/>
                                            <w:color w:val="00B0F0"/>
                                            <w:sz w:val="24"/>
                                            <w:szCs w:val="24"/>
                                          </w:rPr>
                                          <w:t>2019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6" name="Rectangle 146"/>
                                  <wps:cNvSpPr/>
                                  <wps:spPr>
                                    <a:xfrm>
                                      <a:off x="7267074" y="48127"/>
                                      <a:ext cx="11963400" cy="685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70BFA55" w14:textId="77777777" w:rsidR="00417689" w:rsidRPr="00F9458C" w:rsidRDefault="00417689" w:rsidP="00417689">
                                        <w:pPr>
                                          <w:spacing w:after="0"/>
                                          <w:jc w:val="right"/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24"/>
                                          </w:rPr>
                                        </w:pPr>
                                        <w:r w:rsidRPr="00F9458C"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24"/>
                                          </w:rPr>
                                          <w:t>Loren ipsum dummy text for web content. It just an official content for web design template to show clients the design &amp; it’s gorgeousness.</w:t>
                                        </w:r>
                                      </w:p>
                                      <w:p w14:paraId="618F5B3B" w14:textId="77777777" w:rsidR="00417689" w:rsidRPr="00F9458C" w:rsidRDefault="00417689" w:rsidP="00417689">
                                        <w:pPr>
                                          <w:spacing w:after="0"/>
                                          <w:jc w:val="right"/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24"/>
                                          </w:rPr>
                                        </w:pPr>
                                        <w:r w:rsidRPr="00F9458C"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24"/>
                                          </w:rPr>
                                          <w:t xml:space="preserve">Loren ipsum dummy text for web content. It just agents the design &amp; it’s gorgeousness.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47" name="Group 147"/>
                                <wpg:cNvGrpSpPr/>
                                <wpg:grpSpPr>
                                  <a:xfrm>
                                    <a:off x="264695" y="1852863"/>
                                    <a:ext cx="18285460" cy="495300"/>
                                    <a:chOff x="0" y="0"/>
                                    <a:chExt cx="18285460" cy="495300"/>
                                  </a:xfrm>
                                </wpg:grpSpPr>
                                <wps:wsp>
                                  <wps:cNvPr id="148" name="Rectangle 148"/>
                                  <wps:cNvSpPr/>
                                  <wps:spPr>
                                    <a:xfrm>
                                      <a:off x="0" y="0"/>
                                      <a:ext cx="5080000" cy="4953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tx1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F832905" w14:textId="77777777" w:rsidR="00417689" w:rsidRPr="0039062F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39062F">
                                          <w:rPr>
                                            <w:rFonts w:ascii="Comic Sans MS" w:hAnsi="Comic Sans MS"/>
                                            <w:b/>
                                            <w:sz w:val="36"/>
                                            <w:szCs w:val="36"/>
                                          </w:rPr>
                                          <w:t>MEN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149" name="Group 149"/>
                                  <wpg:cNvGrpSpPr/>
                                  <wpg:grpSpPr>
                                    <a:xfrm>
                                      <a:off x="5086350" y="0"/>
                                      <a:ext cx="13199110" cy="495300"/>
                                      <a:chOff x="0" y="0"/>
                                      <a:chExt cx="13199110" cy="495300"/>
                                    </a:xfrm>
                                  </wpg:grpSpPr>
                                  <wps:wsp>
                                    <wps:cNvPr id="150" name="Rectangle 150"/>
                                    <wps:cNvSpPr/>
                                    <wps:spPr>
                                      <a:xfrm>
                                        <a:off x="0" y="0"/>
                                        <a:ext cx="2244090" cy="4953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accent5">
                                          <a:lumMod val="60000"/>
                                          <a:lumOff val="40000"/>
                                        </a:schemeClr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03736680" w14:textId="77777777" w:rsidR="00417689" w:rsidRPr="00FB234C" w:rsidRDefault="00417689" w:rsidP="00417689">
                                          <w:pPr>
                                            <w:jc w:val="center"/>
                                            <w:rPr>
                                              <w:rFonts w:ascii="Comic Sans MS" w:hAnsi="Comic Sans MS"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 w:rsidRPr="00FB234C">
                                            <w:rPr>
                                              <w:rFonts w:ascii="Comic Sans MS" w:hAnsi="Comic Sans MS"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  <w:t xml:space="preserve">Regular Products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51" name="Rectangle 151"/>
                                    <wps:cNvSpPr/>
                                    <wps:spPr>
                                      <a:xfrm>
                                        <a:off x="2247900" y="0"/>
                                        <a:ext cx="2532380" cy="4953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accent5">
                                          <a:lumMod val="60000"/>
                                          <a:lumOff val="40000"/>
                                        </a:schemeClr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34EAA66A" w14:textId="77777777" w:rsidR="00417689" w:rsidRPr="00FB234C" w:rsidRDefault="00417689" w:rsidP="00417689">
                                          <w:pPr>
                                            <w:jc w:val="center"/>
                                            <w:rPr>
                                              <w:rFonts w:ascii="Comic Sans MS" w:hAnsi="Comic Sans MS"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 w:rsidRPr="00FB234C">
                                            <w:rPr>
                                              <w:rFonts w:ascii="Comic Sans MS" w:hAnsi="Comic Sans MS"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  <w:t>New Collections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52" name="Rectangle 152"/>
                                    <wps:cNvSpPr/>
                                    <wps:spPr>
                                      <a:xfrm>
                                        <a:off x="4781550" y="0"/>
                                        <a:ext cx="2468880" cy="4953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accent5">
                                          <a:lumMod val="60000"/>
                                          <a:lumOff val="40000"/>
                                        </a:schemeClr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58402C67" w14:textId="77777777" w:rsidR="00417689" w:rsidRPr="00FB234C" w:rsidRDefault="00417689" w:rsidP="00417689">
                                          <w:pPr>
                                            <w:jc w:val="center"/>
                                            <w:rPr>
                                              <w:rFonts w:ascii="Comic Sans MS" w:hAnsi="Comic Sans MS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 w:rsidRPr="00FB234C">
                                            <w:rPr>
                                              <w:rFonts w:ascii="Comic Sans MS" w:hAnsi="Comic Sans MS"/>
                                              <w:color w:val="FF0000"/>
                                              <w:sz w:val="36"/>
                                              <w:szCs w:val="36"/>
                                            </w:rPr>
                                            <w:t>30%</w:t>
                                          </w:r>
                                          <w:r w:rsidRPr="00FB234C">
                                            <w:rPr>
                                              <w:rFonts w:ascii="Comic Sans MS" w:hAnsi="Comic Sans MS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Pr="00FB234C">
                                            <w:rPr>
                                              <w:rFonts w:ascii="Comic Sans MS" w:hAnsi="Comic Sans MS"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  <w:t>Off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53" name="Rectangle 153"/>
                                    <wps:cNvSpPr/>
                                    <wps:spPr>
                                      <a:xfrm>
                                        <a:off x="7239000" y="0"/>
                                        <a:ext cx="2468880" cy="4953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accent5">
                                          <a:lumMod val="60000"/>
                                          <a:lumOff val="40000"/>
                                        </a:schemeClr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294DA167" w14:textId="77777777" w:rsidR="00417689" w:rsidRPr="00FB234C" w:rsidRDefault="00417689" w:rsidP="00417689">
                                          <w:pPr>
                                            <w:jc w:val="center"/>
                                            <w:rPr>
                                              <w:rFonts w:ascii="Comic Sans MS" w:hAnsi="Comic Sans MS"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 w:rsidRPr="00FB234C">
                                            <w:rPr>
                                              <w:rFonts w:ascii="Comic Sans MS" w:hAnsi="Comic Sans MS"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  <w:t xml:space="preserve">Packages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54" name="Rectangle 154"/>
                                    <wps:cNvSpPr/>
                                    <wps:spPr>
                                      <a:xfrm>
                                        <a:off x="12001500" y="0"/>
                                        <a:ext cx="1197610" cy="4953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accent5">
                                          <a:lumMod val="60000"/>
                                          <a:lumOff val="40000"/>
                                        </a:schemeClr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044E604A" w14:textId="77777777" w:rsidR="00417689" w:rsidRPr="00FB234C" w:rsidRDefault="00417689" w:rsidP="00417689">
                                          <w:pPr>
                                            <w:jc w:val="center"/>
                                            <w:rPr>
                                              <w:rFonts w:ascii="Comic Sans MS" w:hAnsi="Comic Sans MS"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 w:rsidRPr="00FB234C">
                                            <w:rPr>
                                              <w:rFonts w:ascii="Comic Sans MS" w:hAnsi="Comic Sans MS"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  <w:t>Login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55" name="Rectangle 155"/>
                                    <wps:cNvSpPr/>
                                    <wps:spPr>
                                      <a:xfrm>
                                        <a:off x="9715500" y="0"/>
                                        <a:ext cx="2291715" cy="4953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5A43D029" w14:textId="77777777" w:rsidR="00417689" w:rsidRPr="00FB234C" w:rsidRDefault="00417689" w:rsidP="00417689">
                                          <w:pPr>
                                            <w:jc w:val="center"/>
                                            <w:rPr>
                                              <w:rFonts w:ascii="Comic Sans MS" w:hAnsi="Comic Sans MS"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 w:rsidRPr="00FB234C">
                                            <w:rPr>
                                              <w:rFonts w:ascii="Comic Sans MS" w:hAnsi="Comic Sans MS"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  <w:t>Shipping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  <wps:wsp>
                                <wps:cNvPr id="159" name="Rectangle 159"/>
                                <wps:cNvSpPr/>
                                <wps:spPr>
                                  <a:xfrm>
                                    <a:off x="5390147" y="2574758"/>
                                    <a:ext cx="13160008" cy="866267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00" name="Group 200"/>
                              <wpg:cNvGrpSpPr/>
                              <wpg:grpSpPr>
                                <a:xfrm>
                                  <a:off x="5702968" y="3465095"/>
                                  <a:ext cx="13162548" cy="6134334"/>
                                  <a:chOff x="0" y="0"/>
                                  <a:chExt cx="13162548" cy="6134334"/>
                                </a:xfrm>
                              </wpg:grpSpPr>
                              <wpg:grpSp>
                                <wpg:cNvPr id="194" name="Group 194"/>
                                <wpg:cNvGrpSpPr/>
                                <wpg:grpSpPr>
                                  <a:xfrm>
                                    <a:off x="0" y="0"/>
                                    <a:ext cx="13162548" cy="6134334"/>
                                    <a:chOff x="0" y="0"/>
                                    <a:chExt cx="13162548" cy="6134334"/>
                                  </a:xfrm>
                                </wpg:grpSpPr>
                                <wps:wsp>
                                  <wps:cNvPr id="167" name="Rectangle 167"/>
                                  <wps:cNvSpPr/>
                                  <wps:spPr>
                                    <a:xfrm>
                                      <a:off x="0" y="120316"/>
                                      <a:ext cx="8566150" cy="5991225"/>
                                    </a:xfrm>
                                    <a:prstGeom prst="rect">
                                      <a:avLst/>
                                    </a:prstGeom>
                                    <a:blipFill dpi="0" rotWithShape="1">
                                      <a:blip r:embed="rId15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a:blip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193" name="Group 193"/>
                                  <wpg:cNvGrpSpPr/>
                                  <wpg:grpSpPr>
                                    <a:xfrm>
                                      <a:off x="8831179" y="0"/>
                                      <a:ext cx="4331369" cy="6134334"/>
                                      <a:chOff x="0" y="0"/>
                                      <a:chExt cx="4331369" cy="6134334"/>
                                    </a:xfrm>
                                  </wpg:grpSpPr>
                                  <wps:wsp>
                                    <wps:cNvPr id="165" name="Rectangle 165"/>
                                    <wps:cNvSpPr/>
                                    <wps:spPr>
                                      <a:xfrm>
                                        <a:off x="23584" y="1106821"/>
                                        <a:ext cx="4307785" cy="295973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4E8CDFFB" w14:textId="77777777" w:rsidR="00417689" w:rsidRPr="00417689" w:rsidRDefault="00417689" w:rsidP="00417689">
                                          <w:pPr>
                                            <w:spacing w:after="0" w:line="360" w:lineRule="auto"/>
                                            <w:jc w:val="both"/>
                                            <w:rPr>
                                              <w:rFonts w:ascii="Comic Sans MS" w:hAnsi="Comic Sans MS"/>
                                              <w:color w:val="404040" w:themeColor="text1" w:themeTint="BF"/>
                                              <w:sz w:val="6"/>
                                              <w:szCs w:val="4"/>
                                            </w:rPr>
                                          </w:pPr>
                                          <w:r w:rsidRPr="00417689">
                                            <w:rPr>
                                              <w:rFonts w:ascii="Comic Sans MS" w:hAnsi="Comic Sans MS"/>
                                              <w:color w:val="404040" w:themeColor="text1" w:themeTint="BF"/>
                                              <w:sz w:val="28"/>
                                              <w:szCs w:val="24"/>
                                            </w:rPr>
                                            <w:t xml:space="preserve">Loren ipsum dummy text for web content. This content shows the user or clients the dummy text of a product description. </w:t>
                                          </w:r>
                                        </w:p>
                                        <w:p w14:paraId="0D798BA2" w14:textId="77777777" w:rsidR="00417689" w:rsidRPr="00417689" w:rsidRDefault="00417689" w:rsidP="00417689">
                                          <w:pPr>
                                            <w:spacing w:after="0" w:line="360" w:lineRule="auto"/>
                                            <w:jc w:val="both"/>
                                            <w:rPr>
                                              <w:rFonts w:ascii="Comic Sans MS" w:hAnsi="Comic Sans MS"/>
                                              <w:color w:val="404040" w:themeColor="text1" w:themeTint="BF"/>
                                              <w:sz w:val="6"/>
                                              <w:szCs w:val="4"/>
                                            </w:rPr>
                                          </w:pPr>
                                        </w:p>
                                        <w:p w14:paraId="0AEE8B77" w14:textId="77777777" w:rsidR="00417689" w:rsidRPr="00417689" w:rsidRDefault="00417689" w:rsidP="00417689">
                                          <w:pPr>
                                            <w:spacing w:after="0" w:line="360" w:lineRule="auto"/>
                                            <w:jc w:val="both"/>
                                            <w:rPr>
                                              <w:rFonts w:ascii="Comic Sans MS" w:hAnsi="Comic Sans MS"/>
                                              <w:color w:val="404040" w:themeColor="text1" w:themeTint="BF"/>
                                              <w:sz w:val="6"/>
                                              <w:szCs w:val="4"/>
                                            </w:rPr>
                                          </w:pPr>
                                        </w:p>
                                        <w:p w14:paraId="7C68FDE3" w14:textId="77777777" w:rsidR="00417689" w:rsidRPr="00417689" w:rsidRDefault="00417689" w:rsidP="00417689">
                                          <w:pPr>
                                            <w:pStyle w:val="ListParagraph"/>
                                            <w:numPr>
                                              <w:ilvl w:val="0"/>
                                              <w:numId w:val="1"/>
                                            </w:numPr>
                                            <w:spacing w:after="0" w:line="360" w:lineRule="auto"/>
                                            <w:jc w:val="both"/>
                                            <w:rPr>
                                              <w:rFonts w:ascii="Comic Sans MS" w:hAnsi="Comic Sans MS"/>
                                              <w:color w:val="262626" w:themeColor="text1" w:themeTint="D9"/>
                                              <w:sz w:val="28"/>
                                              <w:szCs w:val="24"/>
                                            </w:rPr>
                                          </w:pPr>
                                          <w:r w:rsidRPr="00417689">
                                            <w:rPr>
                                              <w:rFonts w:ascii="Comic Sans MS" w:hAnsi="Comic Sans MS"/>
                                              <w:color w:val="262626" w:themeColor="text1" w:themeTint="D9"/>
                                              <w:sz w:val="28"/>
                                              <w:szCs w:val="24"/>
                                            </w:rPr>
                                            <w:t xml:space="preserve">Specification no one (1). </w:t>
                                          </w:r>
                                        </w:p>
                                        <w:p w14:paraId="62E0ED5E" w14:textId="77777777" w:rsidR="00417689" w:rsidRPr="00417689" w:rsidRDefault="00417689" w:rsidP="00417689">
                                          <w:pPr>
                                            <w:pStyle w:val="ListParagraph"/>
                                            <w:numPr>
                                              <w:ilvl w:val="0"/>
                                              <w:numId w:val="1"/>
                                            </w:numPr>
                                            <w:spacing w:after="0" w:line="360" w:lineRule="auto"/>
                                            <w:jc w:val="both"/>
                                            <w:rPr>
                                              <w:rFonts w:ascii="Comic Sans MS" w:hAnsi="Comic Sans MS"/>
                                              <w:color w:val="262626" w:themeColor="text1" w:themeTint="D9"/>
                                              <w:sz w:val="28"/>
                                              <w:szCs w:val="24"/>
                                            </w:rPr>
                                          </w:pPr>
                                          <w:r w:rsidRPr="00417689">
                                            <w:rPr>
                                              <w:rFonts w:ascii="Comic Sans MS" w:hAnsi="Comic Sans MS"/>
                                              <w:color w:val="262626" w:themeColor="text1" w:themeTint="D9"/>
                                              <w:sz w:val="28"/>
                                              <w:szCs w:val="24"/>
                                            </w:rPr>
                                            <w:t xml:space="preserve">Specification no 2 – (two). </w:t>
                                          </w:r>
                                        </w:p>
                                        <w:p w14:paraId="69FF0B62" w14:textId="77777777" w:rsidR="00417689" w:rsidRPr="00417689" w:rsidRDefault="00417689" w:rsidP="00417689">
                                          <w:pPr>
                                            <w:pStyle w:val="ListParagraph"/>
                                            <w:numPr>
                                              <w:ilvl w:val="0"/>
                                              <w:numId w:val="1"/>
                                            </w:numPr>
                                            <w:spacing w:after="0" w:line="360" w:lineRule="auto"/>
                                            <w:jc w:val="both"/>
                                            <w:rPr>
                                              <w:rFonts w:ascii="Comic Sans MS" w:hAnsi="Comic Sans MS"/>
                                              <w:color w:val="262626" w:themeColor="text1" w:themeTint="D9"/>
                                              <w:sz w:val="28"/>
                                              <w:szCs w:val="24"/>
                                            </w:rPr>
                                          </w:pPr>
                                          <w:r w:rsidRPr="00417689">
                                            <w:rPr>
                                              <w:rFonts w:ascii="Comic Sans MS" w:hAnsi="Comic Sans MS"/>
                                              <w:color w:val="262626" w:themeColor="text1" w:themeTint="D9"/>
                                              <w:sz w:val="28"/>
                                              <w:szCs w:val="24"/>
                                            </w:rPr>
                                            <w:t xml:space="preserve">Specification no 3(three).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g:grpSp>
                                    <wpg:cNvPr id="192" name="Group 192"/>
                                    <wpg:cNvGrpSpPr/>
                                    <wpg:grpSpPr>
                                      <a:xfrm>
                                        <a:off x="0" y="0"/>
                                        <a:ext cx="4046855" cy="6134334"/>
                                        <a:chOff x="0" y="0"/>
                                        <a:chExt cx="4046855" cy="6134334"/>
                                      </a:xfrm>
                                    </wpg:grpSpPr>
                                    <wps:wsp>
                                      <wps:cNvPr id="163" name="Rectangle 163"/>
                                      <wps:cNvSpPr/>
                                      <wps:spPr>
                                        <a:xfrm>
                                          <a:off x="24064" y="0"/>
                                          <a:ext cx="3931920" cy="5861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3F8A2E80" w14:textId="650B52CF" w:rsidR="00417689" w:rsidRPr="00417689" w:rsidRDefault="00417689" w:rsidP="00417689">
                                            <w:pPr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000000" w:themeColor="text1"/>
                                                <w:sz w:val="52"/>
                                                <w:szCs w:val="40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000000" w:themeColor="text1"/>
                                                <w:sz w:val="52"/>
                                                <w:szCs w:val="40"/>
                                              </w:rPr>
                                              <w:t>T-</w:t>
                                            </w:r>
                                            <w:r w:rsidRPr="00417689"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000000" w:themeColor="text1"/>
                                                <w:sz w:val="52"/>
                                                <w:szCs w:val="40"/>
                                              </w:rPr>
                                              <w:t>Shirts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64" name="Rectangle 164"/>
                                      <wps:cNvSpPr/>
                                      <wps:spPr>
                                        <a:xfrm>
                                          <a:off x="0" y="577516"/>
                                          <a:ext cx="2468880" cy="5289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6DF9BCF3" w14:textId="77777777" w:rsidR="00417689" w:rsidRPr="00AE3277" w:rsidRDefault="00417689" w:rsidP="00417689">
                                            <w:pPr>
                                              <w:jc w:val="both"/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000000" w:themeColor="text1"/>
                                                <w:sz w:val="32"/>
                                                <w:szCs w:val="40"/>
                                              </w:rPr>
                                            </w:pPr>
                                            <w:r w:rsidRPr="00AE3277"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000000" w:themeColor="text1"/>
                                                <w:sz w:val="32"/>
                                                <w:szCs w:val="40"/>
                                              </w:rPr>
                                              <w:t>Product Id: KS-0021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69" name="Rectangle 169"/>
                                      <wps:cNvSpPr/>
                                      <wps:spPr>
                                        <a:xfrm>
                                          <a:off x="0" y="3946358"/>
                                          <a:ext cx="4046855" cy="10769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553F171B" w14:textId="319D4E66" w:rsidR="00417689" w:rsidRPr="00E46A97" w:rsidRDefault="00417689" w:rsidP="00417689">
                                            <w:pPr>
                                              <w:spacing w:after="0"/>
                                              <w:rPr>
                                                <w:rFonts w:ascii="Comic Sans MS" w:hAnsi="Comic Sans MS"/>
                                                <w:b/>
                                                <w:strike/>
                                                <w:color w:val="767171" w:themeColor="background2" w:themeShade="80"/>
                                                <w:sz w:val="40"/>
                                                <w:szCs w:val="36"/>
                                              </w:rPr>
                                            </w:pPr>
                                            <w:r w:rsidRPr="00E46A97"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171717" w:themeColor="background2" w:themeShade="1A"/>
                                                <w:sz w:val="44"/>
                                                <w:szCs w:val="36"/>
                                              </w:rPr>
                                              <w:t>Price –</w:t>
                                            </w:r>
                                            <w:r w:rsidRPr="00E46A97"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000000" w:themeColor="text1"/>
                                                <w:sz w:val="44"/>
                                                <w:szCs w:val="36"/>
                                              </w:rPr>
                                              <w:t xml:space="preserve"> </w:t>
                                            </w:r>
                                            <w:r w:rsidRPr="00E46A97"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FF0000"/>
                                                <w:sz w:val="44"/>
                                                <w:szCs w:val="36"/>
                                              </w:rPr>
                                              <w:t xml:space="preserve">4300/- </w:t>
                                            </w:r>
                                            <w:r w:rsidRPr="00E46A97">
                                              <w:rPr>
                                                <w:rFonts w:ascii="Comic Sans MS" w:hAnsi="Comic Sans MS"/>
                                                <w:b/>
                                                <w:strike/>
                                                <w:color w:val="767171" w:themeColor="background2" w:themeShade="80"/>
                                                <w:sz w:val="40"/>
                                                <w:szCs w:val="36"/>
                                              </w:rPr>
                                              <w:t xml:space="preserve">(5200/-) 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70" name="Rectangle 170"/>
                                      <wps:cNvSpPr/>
                                      <wps:spPr>
                                        <a:xfrm>
                                          <a:off x="24064" y="5630779"/>
                                          <a:ext cx="1931035" cy="503555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tx1"/>
                                        </a:solidFill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1D15DA20" w14:textId="7239305B" w:rsidR="00417689" w:rsidRPr="00D43412" w:rsidRDefault="00417689" w:rsidP="00417689">
                                            <w:pPr>
                                              <w:jc w:val="center"/>
                                              <w:rPr>
                                                <w:rFonts w:ascii="Comic Sans MS" w:hAnsi="Comic Sans MS"/>
                                                <w:strike/>
                                                <w:color w:val="FFFFFF" w:themeColor="background1"/>
                                                <w:sz w:val="40"/>
                                                <w:szCs w:val="36"/>
                                              </w:rPr>
                                            </w:pPr>
                                            <w:r w:rsidRPr="00D43412"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FFFFFF" w:themeColor="background1"/>
                                                <w:sz w:val="40"/>
                                                <w:szCs w:val="36"/>
                                              </w:rPr>
                                              <w:t xml:space="preserve">Buy Product </w:t>
                                            </w:r>
                                            <w:r w:rsidRPr="00D43412">
                                              <w:rPr>
                                                <w:rFonts w:ascii="Comic Sans MS" w:hAnsi="Comic Sans MS"/>
                                                <w:strike/>
                                                <w:color w:val="FFFFFF" w:themeColor="background1"/>
                                                <w:sz w:val="40"/>
                                                <w:szCs w:val="36"/>
                                              </w:rPr>
                                              <w:t xml:space="preserve"> 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</wpg:grpSp>
                              </wpg:grpSp>
                              <wps:wsp>
                                <wps:cNvPr id="195" name="Oval 195"/>
                                <wps:cNvSpPr/>
                                <wps:spPr>
                                  <a:xfrm>
                                    <a:off x="3994485" y="5678905"/>
                                    <a:ext cx="182880" cy="18288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95000"/>
                                    </a:schemeClr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96" name="Oval 196"/>
                                <wps:cNvSpPr/>
                                <wps:spPr>
                                  <a:xfrm>
                                    <a:off x="4283243" y="5678905"/>
                                    <a:ext cx="182880" cy="18288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95000"/>
                                    </a:schemeClr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97" name="Oval 197"/>
                                <wps:cNvSpPr/>
                                <wps:spPr>
                                  <a:xfrm>
                                    <a:off x="4572000" y="5678905"/>
                                    <a:ext cx="182880" cy="18288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95000"/>
                                    </a:schemeClr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98" name="L-Shape 198"/>
                                <wps:cNvSpPr/>
                                <wps:spPr>
                                  <a:xfrm rot="2560364">
                                    <a:off x="316832" y="2699084"/>
                                    <a:ext cx="365760" cy="365760"/>
                                  </a:xfrm>
                                  <a:prstGeom prst="corner">
                                    <a:avLst>
                                      <a:gd name="adj1" fmla="val 31523"/>
                                      <a:gd name="adj2" fmla="val 27881"/>
                                    </a:avLst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99" name="L-Shape 199"/>
                                <wps:cNvSpPr/>
                                <wps:spPr>
                                  <a:xfrm rot="13476101">
                                    <a:off x="7844590" y="2699084"/>
                                    <a:ext cx="365760" cy="365760"/>
                                  </a:xfrm>
                                  <a:prstGeom prst="corner">
                                    <a:avLst>
                                      <a:gd name="adj1" fmla="val 31523"/>
                                      <a:gd name="adj2" fmla="val 27881"/>
                                    </a:avLst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191" name="Arrow: Pentagon 191"/>
                            <wps:cNvSpPr/>
                            <wps:spPr>
                              <a:xfrm>
                                <a:off x="5695950" y="2857500"/>
                                <a:ext cx="5080000" cy="495300"/>
                              </a:xfrm>
                              <a:prstGeom prst="homePlat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E81264" w14:textId="77777777" w:rsidR="00417689" w:rsidRPr="00D94220" w:rsidRDefault="00417689" w:rsidP="00417689">
                                  <w:pPr>
                                    <w:ind w:left="720"/>
                                    <w:rPr>
                                      <w:rFonts w:ascii="Comic Sans MS" w:hAnsi="Comic Sans MS"/>
                                      <w:b/>
                                      <w:sz w:val="36"/>
                                      <w:szCs w:val="36"/>
                                    </w:rPr>
                                  </w:pPr>
                                  <w:r w:rsidRPr="00D94220">
                                    <w:rPr>
                                      <w:rFonts w:ascii="Comic Sans MS" w:hAnsi="Comic Sans MS"/>
                                      <w:b/>
                                      <w:sz w:val="36"/>
                                      <w:szCs w:val="36"/>
                                    </w:rPr>
                                    <w:t>MEN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sz w:val="36"/>
                                      <w:szCs w:val="36"/>
                                    </w:rPr>
                                    <w:t xml:space="preserve"> - Shirts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370" name="Rectangle 370"/>
                        <wps:cNvSpPr/>
                        <wps:spPr>
                          <a:xfrm>
                            <a:off x="5695950" y="9829800"/>
                            <a:ext cx="12508865" cy="1072055"/>
                          </a:xfrm>
                          <a:prstGeom prst="rect">
                            <a:avLst/>
                          </a:prstGeom>
                          <a:blipFill>
                            <a:blip r:embed="rId16"/>
                            <a:tile tx="0" ty="0" sx="100000" sy="100000" flip="none" algn="tl"/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032435" w14:textId="77777777" w:rsidR="00544F66" w:rsidRPr="00C502C3" w:rsidRDefault="00544F66" w:rsidP="00544F66">
                              <w:pPr>
                                <w:jc w:val="center"/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</w:pP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FFF00"/>
                                  <w:sz w:val="48"/>
                                </w:rPr>
                                <w:t>Great Offer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  <w:t xml:space="preserve"> 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F0000"/>
                                  <w:sz w:val="48"/>
                                </w:rPr>
                                <w:t>52%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  <w:t xml:space="preserve"> 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00B050"/>
                                  <w:sz w:val="48"/>
                                </w:rPr>
                                <w:t>Off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  <w:t xml:space="preserve"> on 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000000" w:themeColor="text1"/>
                                  <w:sz w:val="48"/>
                                </w:rPr>
                                <w:t xml:space="preserve">Selected Product!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48AC51" id="Group 371" o:spid="_x0000_s1126" style="position:absolute;margin-left:1.5pt;margin-top:1.5pt;width:1512.3pt;height:1007.7pt;z-index:251679744" coordsize="192060,12797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">
                <v:group id="Group 302" o:spid="_x0000_s1127" style="position:absolute;width:192060;height:127975" coordsize="192060,12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s9R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fN4Bo8z4QjI9S8AAAD//wMAUEsBAi0AFAAGAAgAAAAhANvh9svuAAAAhQEAABMAAAAAAAAA&#10;AAAAAAAAAAAAAFtDb250ZW50X1R5cGVzXS54bWxQSwECLQAUAAYACAAAACEAWvQsW78AAAAVAQAA&#10;CwAAAAAAAAAAAAAAAAAfAQAAX3JlbHMvLnJlbHNQSwECLQAUAAYACAAAACEAeZ7PUcYAAADcAAAA&#10;DwAAAAAAAAAAAAAAAAAHAgAAZHJzL2Rvd25yZXYueG1sUEsFBgAAAAADAAMAtwAAAPoCAAAAAA==&#10;">
                  <v:rect id="Rectangle 157" o:spid="_x0000_s1128" style="position:absolute;left:2522;top:25540;width:49809;height:86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" fillcolor="white [3212]" stroked="f" strokeweight="1pt">
                    <v:textbox>
                      <w:txbxContent>
                        <w:p w14:paraId="63FBC3AC" w14:textId="77777777" w:rsidR="00417689" w:rsidRPr="006520C4" w:rsidRDefault="00417689" w:rsidP="00417689">
                          <w:pPr>
                            <w:spacing w:line="276" w:lineRule="auto"/>
                            <w:jc w:val="center"/>
                            <w:rPr>
                              <w:rFonts w:ascii="Comic Sans MS" w:hAnsi="Comic Sans MS"/>
                              <w:b/>
                              <w:color w:val="0070C0"/>
                              <w:sz w:val="44"/>
                              <w:szCs w:val="44"/>
                            </w:rPr>
                          </w:pPr>
                          <w:r w:rsidRPr="006520C4">
                            <w:rPr>
                              <w:rFonts w:ascii="Comic Sans MS" w:hAnsi="Comic Sans MS"/>
                              <w:b/>
                              <w:color w:val="0070C0"/>
                              <w:sz w:val="44"/>
                              <w:szCs w:val="44"/>
                            </w:rPr>
                            <w:t>Shirts</w:t>
                          </w:r>
                        </w:p>
                        <w:p w14:paraId="4C8E88B5" w14:textId="77777777" w:rsidR="00417689" w:rsidRPr="00B975E4" w:rsidRDefault="00417689" w:rsidP="00417689">
                          <w:pPr>
                            <w:spacing w:line="276" w:lineRule="auto"/>
                            <w:jc w:val="center"/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</w:pPr>
                          <w:r w:rsidRPr="00B975E4"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  <w:t>T-Shirts</w:t>
                          </w:r>
                        </w:p>
                        <w:p w14:paraId="131F5ED3" w14:textId="77777777" w:rsidR="00417689" w:rsidRPr="00B975E4" w:rsidRDefault="00417689" w:rsidP="00417689">
                          <w:pPr>
                            <w:spacing w:line="276" w:lineRule="auto"/>
                            <w:jc w:val="center"/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</w:pPr>
                          <w:r w:rsidRPr="00B975E4"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  <w:t>Panjabi &amp; Pajama</w:t>
                          </w:r>
                        </w:p>
                        <w:p w14:paraId="35857AAD" w14:textId="77777777" w:rsidR="00417689" w:rsidRPr="00B975E4" w:rsidRDefault="00417689" w:rsidP="00417689">
                          <w:pPr>
                            <w:spacing w:line="276" w:lineRule="auto"/>
                            <w:jc w:val="center"/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</w:pPr>
                          <w:r w:rsidRPr="00B975E4"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  <w:t>Polo T-Shirts</w:t>
                          </w:r>
                        </w:p>
                        <w:p w14:paraId="5CC01743" w14:textId="77777777" w:rsidR="00417689" w:rsidRPr="00B975E4" w:rsidRDefault="00417689" w:rsidP="00417689">
                          <w:pPr>
                            <w:spacing w:line="276" w:lineRule="auto"/>
                            <w:jc w:val="center"/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</w:pPr>
                          <w:r w:rsidRPr="00B975E4"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  <w:t>Pants</w:t>
                          </w:r>
                        </w:p>
                        <w:p w14:paraId="50494C11" w14:textId="77777777" w:rsidR="00417689" w:rsidRPr="00B975E4" w:rsidRDefault="00417689" w:rsidP="00417689">
                          <w:pPr>
                            <w:spacing w:line="276" w:lineRule="auto"/>
                            <w:jc w:val="center"/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</w:pPr>
                          <w:r w:rsidRPr="00B975E4"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  <w:t xml:space="preserve">Shoes &amp; Snickers </w:t>
                          </w:r>
                        </w:p>
                        <w:p w14:paraId="26F80324" w14:textId="77777777" w:rsidR="00417689" w:rsidRPr="00B975E4" w:rsidRDefault="00417689" w:rsidP="00417689">
                          <w:pPr>
                            <w:spacing w:line="276" w:lineRule="auto"/>
                            <w:jc w:val="center"/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</w:pPr>
                          <w:r w:rsidRPr="00B975E4"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  <w:t>Googles</w:t>
                          </w:r>
                        </w:p>
                        <w:p w14:paraId="139D4330" w14:textId="77777777" w:rsidR="00417689" w:rsidRPr="00B975E4" w:rsidRDefault="00417689" w:rsidP="00417689">
                          <w:pPr>
                            <w:spacing w:line="276" w:lineRule="auto"/>
                            <w:jc w:val="center"/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</w:pPr>
                          <w:r w:rsidRPr="00B975E4"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  <w:t>Watch</w:t>
                          </w:r>
                        </w:p>
                        <w:p w14:paraId="13274A61" w14:textId="77777777" w:rsidR="00417689" w:rsidRPr="00B975E4" w:rsidRDefault="00417689" w:rsidP="00417689">
                          <w:pPr>
                            <w:spacing w:line="276" w:lineRule="auto"/>
                            <w:jc w:val="center"/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</w:pPr>
                          <w:r w:rsidRPr="00B975E4"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  <w:t xml:space="preserve">Mini Items </w:t>
                          </w:r>
                        </w:p>
                      </w:txbxContent>
                    </v:textbox>
                  </v:rect>
                  <v:group id="Group 251" o:spid="_x0000_s1129" style="position:absolute;width:192060;height:127975" coordsize="192060,12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    <v:group id="Group 202" o:spid="_x0000_s1130" style="position:absolute;width:192060;height:127975" coordsize="192060,12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    <v:group id="Group 201" o:spid="_x0000_s1131" style="position:absolute;width:192060;height:127975" coordsize="192060,12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    <v:group id="Group 126" o:spid="_x0000_s1132" style="position:absolute;width:192024;height:16190" coordsize="192024,16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        <v:rect id="Rectangle 127" o:spid="_x0000_s1133" style="position:absolute;left:165795;top:7700;width:3657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" fillcolor="black [3213]" strokecolor="black [3213]" strokeweight="1pt">
                            <v:textbox>
                              <w:txbxContent>
                                <w:p w14:paraId="269344BD" w14:textId="77777777" w:rsidR="00417689" w:rsidRPr="00257FE0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r w:rsidRPr="00257FE0">
                                    <w:rPr>
                                      <w:rFonts w:ascii="Comic Sans MS" w:hAnsi="Comic Sans MS"/>
                                      <w:b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S</w:t>
                                  </w:r>
                                </w:p>
                              </w:txbxContent>
                            </v:textbox>
                          </v:rect>
                          <v:rect id="Rectangle 128" o:spid="_x0000_s1134" style="position:absolute;left:33447;top:7218;width:801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" filled="f" stroked="f" strokeweight="1pt">
                            <v:textbox>
                              <w:txbxContent>
                                <w:p w14:paraId="50B70B1B" w14:textId="77777777" w:rsidR="00417689" w:rsidRPr="00EE2EC4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MAN</w:t>
                                  </w:r>
                                </w:p>
                              </w:txbxContent>
                            </v:textbox>
                          </v:rect>
                          <v:rect id="Rectangle 129" o:spid="_x0000_s1135" style="position:absolute;left:41869;top:7218;width:11578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" filled="f" stroked="f" strokeweight="1pt">
                            <v:textbox>
                              <w:txbxContent>
                                <w:p w14:paraId="2DE35A86" w14:textId="77777777" w:rsidR="00417689" w:rsidRPr="00EE2EC4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FF00FF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FF00FF"/>
                                      <w:sz w:val="32"/>
                                      <w:szCs w:val="32"/>
                                    </w:rPr>
                                    <w:t>WOMAN</w:t>
                                  </w:r>
                                </w:p>
                              </w:txbxContent>
                            </v:textbox>
                          </v:rect>
                          <v:rect id="Rectangle 130" o:spid="_x0000_s1136" style="position:absolute;left:52457;top:7218;width:12326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" filled="f" stroked="f" strokeweight="1pt">
                            <v:textbox>
                              <w:txbxContent>
                                <w:p w14:paraId="5FC3A6F8" w14:textId="77777777" w:rsidR="00417689" w:rsidRPr="00EE2EC4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030A0"/>
                                      <w:sz w:val="36"/>
                                      <w:szCs w:val="36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030A0"/>
                                      <w:sz w:val="36"/>
                                      <w:szCs w:val="36"/>
                                    </w:rPr>
                                    <w:t>Kids</w:t>
                                  </w:r>
                                </w:p>
                              </w:txbxContent>
                            </v:textbox>
                          </v:rect>
                          <v:rect id="Rectangle 131" o:spid="_x0000_s1137" style="position:absolute;left:66173;top:7218;width:16216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" filled="f" stroked="f" strokeweight="1pt">
                            <v:textbox>
                              <w:txbxContent>
                                <w:p w14:paraId="69825B3F" w14:textId="77777777" w:rsidR="00417689" w:rsidRPr="00847914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6"/>
                                      <w:szCs w:val="36"/>
                                    </w:rPr>
                                  </w:pPr>
                                  <w:r w:rsidRPr="0084791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6"/>
                                      <w:szCs w:val="36"/>
                                    </w:rPr>
                                    <w:t xml:space="preserve">Gift Voucher </w:t>
                                  </w:r>
                                </w:p>
                              </w:txbxContent>
                            </v:textbox>
                          </v:rect>
                          <v:rect id="Rectangle 132" o:spid="_x0000_s1138" style="position:absolute;left:82777;top:7459;width:12468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" filled="f" stroked="f" strokeweight="1pt">
                            <v:textbox>
                              <w:txbxContent>
                                <w:p w14:paraId="3E2FDEED" w14:textId="77777777" w:rsidR="00417689" w:rsidRPr="00EE2EC4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  <w:t xml:space="preserve">Offers  </w:t>
                                  </w:r>
                                </w:p>
                              </w:txbxContent>
                            </v:textbox>
                          </v:rect>
                          <v:rect id="Rectangle 133" o:spid="_x0000_s1139" style="position:absolute;left:95290;top:7218;width:21373;height:48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" filled="f" stroked="f" strokeweight="1pt">
                            <v:textbox>
                              <w:txbxContent>
                                <w:p w14:paraId="77F489DF" w14:textId="77777777" w:rsidR="00417689" w:rsidRPr="00EE2EC4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 xml:space="preserve">Gadget 40% Sale  </w:t>
                                  </w:r>
                                </w:p>
                              </w:txbxContent>
                            </v:textbox>
                          </v:rect>
                          <v:rect id="Rectangle 134" o:spid="_x0000_s1140" style="position:absolute;left:116465;top:7218;width:2315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" filled="f" stroked="f" strokeweight="1pt">
                            <v:textbox>
                              <w:txbxContent>
                                <w:p w14:paraId="4C6611D5" w14:textId="77777777" w:rsidR="00417689" w:rsidRPr="00EE2EC4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  <w:t xml:space="preserve">Store Location  </w:t>
                                  </w:r>
                                </w:p>
                              </w:txbxContent>
                            </v:textbox>
                          </v:rect>
                          <v:rect id="Rectangle 135" o:spid="_x0000_s1141" style="position:absolute;left:142694;top:7700;width:2315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" filled="f" strokecolor="black [3213]" strokeweight="1pt">
                            <v:textbox>
                              <w:txbxContent>
                                <w:p w14:paraId="267D920D" w14:textId="77777777" w:rsidR="00417689" w:rsidRPr="00257FE0" w:rsidRDefault="00417689" w:rsidP="00417689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8"/>
                                      <w:szCs w:val="36"/>
                                    </w:rPr>
                                  </w:pPr>
                                  <w:r w:rsidRPr="00257FE0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8"/>
                                      <w:szCs w:val="36"/>
                                    </w:rPr>
                                    <w:t xml:space="preserve">Search Keywords!  </w:t>
                                  </w:r>
                                </w:p>
                              </w:txbxContent>
                            </v:textbox>
                          </v:rect>
                          <v:rect id="Rectangle 136" o:spid="_x0000_s1142" style="position:absolute;left:178789;top:5775;width:8229;height:5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" stroked="f" strokeweight="1pt">
                            <v:fill r:id="rId9" o:title="" recolor="t" rotate="t" type="frame"/>
                            <v:textbox>
                              <w:txbxContent>
                                <w:p w14:paraId="79A5A398" w14:textId="77777777" w:rsidR="00417689" w:rsidRPr="00257FE0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8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</v:rect>
                          <v:rect id="Rectangle 137" o:spid="_x0000_s1143" style="position:absolute;width:192024;height:16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" filled="f" stroked="f" strokeweight="1pt"/>
                          <v:rect id="Rectangle 138" o:spid="_x0000_s1144" style="position:absolute;left:1443;top:1443;width:29246;height:134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" filled="f" stroked="f" strokeweight="1pt">
                            <v:textbox>
                              <w:txbxContent>
                                <w:p w14:paraId="2D108954" w14:textId="77777777" w:rsidR="00417689" w:rsidRPr="00F9458C" w:rsidRDefault="00417689" w:rsidP="00417689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120"/>
                                      <w:szCs w:val="120"/>
                                    </w:rPr>
                                  </w:pPr>
                                  <w:r w:rsidRPr="00F9458C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120"/>
                                      <w:szCs w:val="120"/>
                                    </w:rPr>
                                    <w:t>Kleider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oup 139" o:spid="_x0000_s1145" style="position:absolute;left:481;top:115021;width:191579;height:12954" coordorigin="721" coordsize="191582,12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l8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T9/g9ky4QC6vAAAA//8DAFBLAQItABQABgAIAAAAIQDb4fbL7gAAAIUBAAATAAAAAAAAAAAA&#10;AAAAAAAAAABbQ29udGVudF9UeXBlc10ueG1sUEsBAi0AFAAGAAgAAAAhAFr0LFu/AAAAFQEAAAsA&#10;AAAAAAAAAAAAAAAAHwEAAF9yZWxzLy5yZWxzUEsBAi0AFAAGAAgAAAAhABSS+XzEAAAA3AAAAA8A&#10;AAAAAAAAAAAAAAAABwIAAGRycy9kb3ducmV2LnhtbFBLBQYAAAAAAwADALcAAAD4AgAAAAA=&#10;">
                          <v:rect id="Rectangle 140" o:spid="_x0000_s1146" style="position:absolute;left:721;width:15717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" filled="f" stroked="f" strokeweight="1pt">
                            <v:textbox>
                              <w:txbxContent>
                                <w:p w14:paraId="070D61C3" w14:textId="77777777" w:rsidR="00417689" w:rsidRPr="0056596A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Helps &amp; Supports</w:t>
                                  </w:r>
                                </w:p>
                              </w:txbxContent>
                            </v:textbox>
                          </v:rect>
                          <v:rect id="Rectangle 141" o:spid="_x0000_s1147" style="position:absolute;left:16122;width:14859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" filled="f" stroked="f" strokeweight="1pt">
                            <v:textbox>
                              <w:txbxContent>
                                <w:p w14:paraId="7B5D1B63" w14:textId="77777777" w:rsidR="00417689" w:rsidRPr="0056596A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Get Your Offers</w:t>
                                  </w:r>
                                </w:p>
                              </w:txbxContent>
                            </v:textbox>
                          </v:rect>
                          <v:rect id="Rectangle 142" o:spid="_x0000_s1148" style="position:absolute;left:30800;width:13907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" filled="f" stroked="f" strokeweight="1pt">
                            <v:textbox>
                              <w:txbxContent>
                                <w:p w14:paraId="5459303B" w14:textId="77777777" w:rsidR="00417689" w:rsidRPr="0056596A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Popular Brands</w:t>
                                  </w:r>
                                </w:p>
                              </w:txbxContent>
                            </v:textbox>
                          </v:rect>
                          <v:rect id="Rectangle 143" o:spid="_x0000_s1149" style="position:absolute;left:44757;width:14859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" filled="f" stroked="f" strokeweight="1pt">
                            <v:textbox>
                              <w:txbxContent>
                                <w:p w14:paraId="0B2B7DD3" w14:textId="77777777" w:rsidR="00417689" w:rsidRPr="0056596A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 xml:space="preserve">Business Offers </w:t>
                                  </w:r>
                                </w:p>
                              </w:txbxContent>
                            </v:textbox>
                          </v:rect>
                          <v:rect id="Rectangle 144" o:spid="_x0000_s1150" style="position:absolute;left:1203;top:6978;width:21945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" filled="f" stroked="f" strokeweight="1pt">
                            <v:textbox>
                              <w:txbxContent>
                                <w:p w14:paraId="3016860F" w14:textId="77777777" w:rsidR="00417689" w:rsidRPr="0056596A" w:rsidRDefault="00417689" w:rsidP="00417689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 xml:space="preserve">Powered By- </w:t>
                                  </w: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24"/>
                                      <w:szCs w:val="24"/>
                                    </w:rPr>
                                    <w:t>AIMS-365</w:t>
                                  </w:r>
                                </w:p>
                              </w:txbxContent>
                            </v:textbox>
                          </v:rect>
                          <v:rect id="Rectangle 145" o:spid="_x0000_s1151" style="position:absolute;left:962;top:9625;width:21946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" filled="f" stroked="f" strokeweight="1pt">
                            <v:textbox>
                              <w:txbxContent>
                                <w:p w14:paraId="0A7CACD5" w14:textId="77777777" w:rsidR="00417689" w:rsidRPr="0056596A" w:rsidRDefault="00417689" w:rsidP="00417689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 xml:space="preserve">Copyright ©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24"/>
                                      <w:szCs w:val="24"/>
                                    </w:rPr>
                                    <w:t>2019</w:t>
                                  </w:r>
                                </w:p>
                              </w:txbxContent>
                            </v:textbox>
                          </v:rect>
                          <v:rect id="Rectangle 146" o:spid="_x0000_s1152" style="position:absolute;left:72670;top:481;width:119634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" filled="f" stroked="f" strokeweight="1pt">
                            <v:textbox>
                              <w:txbxContent>
                                <w:p w14:paraId="370BFA55" w14:textId="77777777" w:rsidR="00417689" w:rsidRPr="00F9458C" w:rsidRDefault="00417689" w:rsidP="00417689">
                                  <w:pPr>
                                    <w:spacing w:after="0"/>
                                    <w:jc w:val="right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</w:pPr>
                                  <w:r w:rsidRPr="00F9458C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  <w:t>Loren ipsum dummy text for web content. It just an official content for web design template to show clients the design &amp; it’s gorgeousness.</w:t>
                                  </w:r>
                                </w:p>
                                <w:p w14:paraId="618F5B3B" w14:textId="77777777" w:rsidR="00417689" w:rsidRPr="00F9458C" w:rsidRDefault="00417689" w:rsidP="00417689">
                                  <w:pPr>
                                    <w:spacing w:after="0"/>
                                    <w:jc w:val="right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</w:pPr>
                                  <w:r w:rsidRPr="00F9458C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  <w:t xml:space="preserve">Loren ipsum dummy text for web content. It just agents the design &amp; it’s gorgeousness. 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oup 147" o:spid="_x0000_s1153" style="position:absolute;left:2646;top:18528;width:182855;height:4953" coordsize="182854,4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        <v:rect id="Rectangle 148" o:spid="_x0000_s1154" style="position:absolute;width:50800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" fillcolor="black [3213]" stroked="f" strokeweight="1pt">
                            <v:textbox>
                              <w:txbxContent>
                                <w:p w14:paraId="7F832905" w14:textId="77777777" w:rsidR="00417689" w:rsidRPr="0039062F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sz w:val="36"/>
                                      <w:szCs w:val="36"/>
                                    </w:rPr>
                                  </w:pPr>
                                  <w:r w:rsidRPr="0039062F">
                                    <w:rPr>
                                      <w:rFonts w:ascii="Comic Sans MS" w:hAnsi="Comic Sans MS"/>
                                      <w:b/>
                                      <w:sz w:val="36"/>
                                      <w:szCs w:val="36"/>
                                    </w:rPr>
                                    <w:t>MEN</w:t>
                                  </w:r>
                                </w:p>
                              </w:txbxContent>
                            </v:textbox>
                          </v:rect>
                          <v:group id="Group 149" o:spid="_x0000_s1155" style="position:absolute;left:50863;width:131991;height:4953" coordsize="131991,4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IoB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twX8PhMukKsfAAAA//8DAFBLAQItABQABgAIAAAAIQDb4fbL7gAAAIUBAAATAAAAAAAAAAAA&#10;AAAAAAAAAABbQ29udGVudF9UeXBlc10ueG1sUEsBAi0AFAAGAAgAAAAhAFr0LFu/AAAAFQEAAAsA&#10;AAAAAAAAAAAAAAAAHwEAAF9yZWxzLy5yZWxzUEsBAi0AFAAGAAgAAAAhAEyUigHEAAAA3AAAAA8A&#10;AAAAAAAAAAAAAAAABwIAAGRycy9kb3ducmV2LnhtbFBLBQYAAAAAAwADALcAAAD4AgAAAAA=&#10;">
                            <v:rect id="Rectangle 150" o:spid="_x0000_s1156" style="position:absolute;width:22440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" fillcolor="#9cc2e5 [1944]" stroked="f" strokeweight="1pt">
                              <v:textbox>
                                <w:txbxContent>
                                  <w:p w14:paraId="03736680" w14:textId="77777777" w:rsidR="00417689" w:rsidRPr="00FB234C" w:rsidRDefault="00417689" w:rsidP="00417689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FB234C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 xml:space="preserve">Regular Products </w:t>
                                    </w:r>
                                  </w:p>
                                </w:txbxContent>
                              </v:textbox>
                            </v:rect>
                            <v:rect id="Rectangle 151" o:spid="_x0000_s1157" style="position:absolute;left:22479;width:25323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" fillcolor="#9cc2e5 [1944]" stroked="f" strokeweight="1pt">
                              <v:textbox>
                                <w:txbxContent>
                                  <w:p w14:paraId="34EAA66A" w14:textId="77777777" w:rsidR="00417689" w:rsidRPr="00FB234C" w:rsidRDefault="00417689" w:rsidP="00417689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FB234C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>New Collections</w:t>
                                    </w:r>
                                  </w:p>
                                </w:txbxContent>
                              </v:textbox>
                            </v:rect>
                            <v:rect id="Rectangle 152" o:spid="_x0000_s1158" style="position:absolute;left:47815;width:24689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" fillcolor="#9cc2e5 [1944]" stroked="f" strokeweight="1pt">
                              <v:textbox>
                                <w:txbxContent>
                                  <w:p w14:paraId="58402C67" w14:textId="77777777" w:rsidR="00417689" w:rsidRPr="00FB234C" w:rsidRDefault="00417689" w:rsidP="00417689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sz w:val="36"/>
                                        <w:szCs w:val="36"/>
                                      </w:rPr>
                                    </w:pPr>
                                    <w:r w:rsidRPr="00FB234C">
                                      <w:rPr>
                                        <w:rFonts w:ascii="Comic Sans MS" w:hAnsi="Comic Sans MS"/>
                                        <w:color w:val="FF0000"/>
                                        <w:sz w:val="36"/>
                                        <w:szCs w:val="36"/>
                                      </w:rPr>
                                      <w:t>30%</w:t>
                                    </w:r>
                                    <w:r w:rsidRPr="00FB234C">
                                      <w:rPr>
                                        <w:rFonts w:ascii="Comic Sans MS" w:hAnsi="Comic Sans MS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Pr="00FB234C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>Off</w:t>
                                    </w:r>
                                  </w:p>
                                </w:txbxContent>
                              </v:textbox>
                            </v:rect>
                            <v:rect id="Rectangle 153" o:spid="_x0000_s1159" style="position:absolute;left:72390;width:24688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" fillcolor="#9cc2e5 [1944]" stroked="f" strokeweight="1pt">
                              <v:textbox>
                                <w:txbxContent>
                                  <w:p w14:paraId="294DA167" w14:textId="77777777" w:rsidR="00417689" w:rsidRPr="00FB234C" w:rsidRDefault="00417689" w:rsidP="00417689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FB234C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 xml:space="preserve">Packages </w:t>
                                    </w:r>
                                  </w:p>
                                </w:txbxContent>
                              </v:textbox>
                            </v:rect>
                            <v:rect id="Rectangle 154" o:spid="_x0000_s1160" style="position:absolute;left:120015;width:11976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" fillcolor="#9cc2e5 [1944]" stroked="f" strokeweight="1pt">
                              <v:textbox>
                                <w:txbxContent>
                                  <w:p w14:paraId="044E604A" w14:textId="77777777" w:rsidR="00417689" w:rsidRPr="00FB234C" w:rsidRDefault="00417689" w:rsidP="00417689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FB234C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>Login</w:t>
                                    </w:r>
                                  </w:p>
                                </w:txbxContent>
                              </v:textbox>
                            </v:rect>
                            <v:rect id="Rectangle 155" o:spid="_x0000_s1161" style="position:absolute;left:97155;width:22917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" filled="f" stroked="f" strokeweight="1pt">
                              <v:textbox>
                                <w:txbxContent>
                                  <w:p w14:paraId="5A43D029" w14:textId="77777777" w:rsidR="00417689" w:rsidRPr="00FB234C" w:rsidRDefault="00417689" w:rsidP="00417689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FB234C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>Shipping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</v:group>
                        <v:rect id="Rectangle 159" o:spid="_x0000_s1162" style="position:absolute;left:53901;top:25747;width:131600;height:866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" fillcolor="white [3212]" stroked="f" strokeweight="1pt"/>
                      </v:group>
                      <v:group id="Group 200" o:spid="_x0000_s1163" style="position:absolute;left:57029;top:34650;width:131626;height:61344" coordsize="131625,61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      <v:group id="Group 194" o:spid="_x0000_s1164" style="position:absolute;width:131625;height:61343" coordsize="131625,61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          <v:rect id="Rectangle 167" o:spid="_x0000_s1165" style="position:absolute;top:1203;width:85661;height:5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" stroked="f" strokeweight="1pt">
                            <v:fill r:id="rId19" o:title="" recolor="t" rotate="t" type="frame"/>
                          </v:rect>
                          <v:group id="Group 193" o:spid="_x0000_s1166" style="position:absolute;left:88311;width:43314;height:61343" coordsize="43313,61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            <v:rect id="Rectangle 165" o:spid="_x0000_s1167" style="position:absolute;left:235;top:11068;width:43078;height:29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" filled="f" stroked="f" strokeweight="1pt">
                              <v:textbox>
                                <w:txbxContent>
                                  <w:p w14:paraId="4E8CDFFB" w14:textId="77777777" w:rsidR="00417689" w:rsidRPr="00417689" w:rsidRDefault="00417689" w:rsidP="00417689">
                                    <w:pPr>
                                      <w:spacing w:after="0" w:line="360" w:lineRule="auto"/>
                                      <w:jc w:val="both"/>
                                      <w:rPr>
                                        <w:rFonts w:ascii="Comic Sans MS" w:hAnsi="Comic Sans MS"/>
                                        <w:color w:val="404040" w:themeColor="text1" w:themeTint="BF"/>
                                        <w:sz w:val="6"/>
                                        <w:szCs w:val="4"/>
                                      </w:rPr>
                                    </w:pPr>
                                    <w:r w:rsidRPr="00417689">
                                      <w:rPr>
                                        <w:rFonts w:ascii="Comic Sans MS" w:hAnsi="Comic Sans MS"/>
                                        <w:color w:val="404040" w:themeColor="text1" w:themeTint="BF"/>
                                        <w:sz w:val="28"/>
                                        <w:szCs w:val="24"/>
                                      </w:rPr>
                                      <w:t xml:space="preserve">Loren ipsum dummy text for web content. This content shows the user or clients the dummy text of a product description. </w:t>
                                    </w:r>
                                  </w:p>
                                  <w:p w14:paraId="0D798BA2" w14:textId="77777777" w:rsidR="00417689" w:rsidRPr="00417689" w:rsidRDefault="00417689" w:rsidP="00417689">
                                    <w:pPr>
                                      <w:spacing w:after="0" w:line="360" w:lineRule="auto"/>
                                      <w:jc w:val="both"/>
                                      <w:rPr>
                                        <w:rFonts w:ascii="Comic Sans MS" w:hAnsi="Comic Sans MS"/>
                                        <w:color w:val="404040" w:themeColor="text1" w:themeTint="BF"/>
                                        <w:sz w:val="6"/>
                                        <w:szCs w:val="4"/>
                                      </w:rPr>
                                    </w:pPr>
                                  </w:p>
                                  <w:p w14:paraId="0AEE8B77" w14:textId="77777777" w:rsidR="00417689" w:rsidRPr="00417689" w:rsidRDefault="00417689" w:rsidP="00417689">
                                    <w:pPr>
                                      <w:spacing w:after="0" w:line="360" w:lineRule="auto"/>
                                      <w:jc w:val="both"/>
                                      <w:rPr>
                                        <w:rFonts w:ascii="Comic Sans MS" w:hAnsi="Comic Sans MS"/>
                                        <w:color w:val="404040" w:themeColor="text1" w:themeTint="BF"/>
                                        <w:sz w:val="6"/>
                                        <w:szCs w:val="4"/>
                                      </w:rPr>
                                    </w:pPr>
                                  </w:p>
                                  <w:p w14:paraId="7C68FDE3" w14:textId="77777777" w:rsidR="00417689" w:rsidRPr="00417689" w:rsidRDefault="00417689" w:rsidP="00417689">
                                    <w:pPr>
                                      <w:pStyle w:val="ListParagraph"/>
                                      <w:numPr>
                                        <w:ilvl w:val="0"/>
                                        <w:numId w:val="1"/>
                                      </w:numPr>
                                      <w:spacing w:after="0" w:line="360" w:lineRule="auto"/>
                                      <w:jc w:val="both"/>
                                      <w:rPr>
                                        <w:rFonts w:ascii="Comic Sans MS" w:hAnsi="Comic Sans MS"/>
                                        <w:color w:val="262626" w:themeColor="text1" w:themeTint="D9"/>
                                        <w:sz w:val="28"/>
                                        <w:szCs w:val="24"/>
                                      </w:rPr>
                                    </w:pPr>
                                    <w:r w:rsidRPr="00417689">
                                      <w:rPr>
                                        <w:rFonts w:ascii="Comic Sans MS" w:hAnsi="Comic Sans MS"/>
                                        <w:color w:val="262626" w:themeColor="text1" w:themeTint="D9"/>
                                        <w:sz w:val="28"/>
                                        <w:szCs w:val="24"/>
                                      </w:rPr>
                                      <w:t xml:space="preserve">Specification no one (1). </w:t>
                                    </w:r>
                                  </w:p>
                                  <w:p w14:paraId="62E0ED5E" w14:textId="77777777" w:rsidR="00417689" w:rsidRPr="00417689" w:rsidRDefault="00417689" w:rsidP="00417689">
                                    <w:pPr>
                                      <w:pStyle w:val="ListParagraph"/>
                                      <w:numPr>
                                        <w:ilvl w:val="0"/>
                                        <w:numId w:val="1"/>
                                      </w:numPr>
                                      <w:spacing w:after="0" w:line="360" w:lineRule="auto"/>
                                      <w:jc w:val="both"/>
                                      <w:rPr>
                                        <w:rFonts w:ascii="Comic Sans MS" w:hAnsi="Comic Sans MS"/>
                                        <w:color w:val="262626" w:themeColor="text1" w:themeTint="D9"/>
                                        <w:sz w:val="28"/>
                                        <w:szCs w:val="24"/>
                                      </w:rPr>
                                    </w:pPr>
                                    <w:r w:rsidRPr="00417689">
                                      <w:rPr>
                                        <w:rFonts w:ascii="Comic Sans MS" w:hAnsi="Comic Sans MS"/>
                                        <w:color w:val="262626" w:themeColor="text1" w:themeTint="D9"/>
                                        <w:sz w:val="28"/>
                                        <w:szCs w:val="24"/>
                                      </w:rPr>
                                      <w:t xml:space="preserve">Specification no 2 – (two). </w:t>
                                    </w:r>
                                  </w:p>
                                  <w:p w14:paraId="69FF0B62" w14:textId="77777777" w:rsidR="00417689" w:rsidRPr="00417689" w:rsidRDefault="00417689" w:rsidP="00417689">
                                    <w:pPr>
                                      <w:pStyle w:val="ListParagraph"/>
                                      <w:numPr>
                                        <w:ilvl w:val="0"/>
                                        <w:numId w:val="1"/>
                                      </w:numPr>
                                      <w:spacing w:after="0" w:line="360" w:lineRule="auto"/>
                                      <w:jc w:val="both"/>
                                      <w:rPr>
                                        <w:rFonts w:ascii="Comic Sans MS" w:hAnsi="Comic Sans MS"/>
                                        <w:color w:val="262626" w:themeColor="text1" w:themeTint="D9"/>
                                        <w:sz w:val="28"/>
                                        <w:szCs w:val="24"/>
                                      </w:rPr>
                                    </w:pPr>
                                    <w:r w:rsidRPr="00417689">
                                      <w:rPr>
                                        <w:rFonts w:ascii="Comic Sans MS" w:hAnsi="Comic Sans MS"/>
                                        <w:color w:val="262626" w:themeColor="text1" w:themeTint="D9"/>
                                        <w:sz w:val="28"/>
                                        <w:szCs w:val="24"/>
                                      </w:rPr>
                                      <w:t xml:space="preserve">Specification no 3(three). </w:t>
                                    </w:r>
                                  </w:p>
                                </w:txbxContent>
                              </v:textbox>
                            </v:rect>
                            <v:group id="Group 192" o:spid="_x0000_s1168" style="position:absolute;width:40468;height:61343" coordsize="40468,61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            <v:rect id="Rectangle 163" o:spid="_x0000_s1169" style="position:absolute;left:240;width:39319;height:5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" filled="f" stroked="f" strokeweight="1pt">
                                <v:textbox>
                                  <w:txbxContent>
                                    <w:p w14:paraId="3F8A2E80" w14:textId="650B52CF" w:rsidR="00417689" w:rsidRPr="00417689" w:rsidRDefault="00417689" w:rsidP="00417689">
                                      <w:pPr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52"/>
                                          <w:szCs w:val="40"/>
                                        </w:rPr>
                                      </w:pPr>
                                      <w:r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52"/>
                                          <w:szCs w:val="40"/>
                                        </w:rPr>
                                        <w:t>T-</w:t>
                                      </w:r>
                                      <w:r w:rsidRPr="00417689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52"/>
                                          <w:szCs w:val="40"/>
                                        </w:rPr>
                                        <w:t>Shirts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164" o:spid="_x0000_s1170" style="position:absolute;top:5775;width:24688;height:5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" filled="f" stroked="f" strokeweight="1pt">
                                <v:textbox>
                                  <w:txbxContent>
                                    <w:p w14:paraId="6DF9BCF3" w14:textId="77777777" w:rsidR="00417689" w:rsidRPr="00AE3277" w:rsidRDefault="00417689" w:rsidP="00417689">
                                      <w:pPr>
                                        <w:jc w:val="both"/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32"/>
                                          <w:szCs w:val="40"/>
                                        </w:rPr>
                                      </w:pPr>
                                      <w:r w:rsidRPr="00AE3277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32"/>
                                          <w:szCs w:val="40"/>
                                        </w:rPr>
                                        <w:t>Product Id: KS-0021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169" o:spid="_x0000_s1171" style="position:absolute;top:39463;width:40468;height:10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" filled="f" stroked="f" strokeweight="1pt">
                                <v:textbox>
                                  <w:txbxContent>
                                    <w:p w14:paraId="553F171B" w14:textId="319D4E66" w:rsidR="00417689" w:rsidRPr="00E46A97" w:rsidRDefault="00417689" w:rsidP="00417689">
                                      <w:pPr>
                                        <w:spacing w:after="0"/>
                                        <w:rPr>
                                          <w:rFonts w:ascii="Comic Sans MS" w:hAnsi="Comic Sans MS"/>
                                          <w:b/>
                                          <w:strike/>
                                          <w:color w:val="767171" w:themeColor="background2" w:themeShade="80"/>
                                          <w:sz w:val="40"/>
                                          <w:szCs w:val="36"/>
                                        </w:rPr>
                                      </w:pPr>
                                      <w:r w:rsidRPr="00E46A97">
                                        <w:rPr>
                                          <w:rFonts w:ascii="Comic Sans MS" w:hAnsi="Comic Sans MS"/>
                                          <w:b/>
                                          <w:color w:val="171717" w:themeColor="background2" w:themeShade="1A"/>
                                          <w:sz w:val="44"/>
                                          <w:szCs w:val="36"/>
                                        </w:rPr>
                                        <w:t>Price –</w:t>
                                      </w:r>
                                      <w:r w:rsidRPr="00E46A97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44"/>
                                          <w:szCs w:val="36"/>
                                        </w:rPr>
                                        <w:t xml:space="preserve"> </w:t>
                                      </w:r>
                                      <w:r w:rsidRPr="00E46A97">
                                        <w:rPr>
                                          <w:rFonts w:ascii="Comic Sans MS" w:hAnsi="Comic Sans MS"/>
                                          <w:b/>
                                          <w:color w:val="FF0000"/>
                                          <w:sz w:val="44"/>
                                          <w:szCs w:val="36"/>
                                        </w:rPr>
                                        <w:t xml:space="preserve">4300/- </w:t>
                                      </w:r>
                                      <w:r w:rsidRPr="00E46A97">
                                        <w:rPr>
                                          <w:rFonts w:ascii="Comic Sans MS" w:hAnsi="Comic Sans MS"/>
                                          <w:b/>
                                          <w:strike/>
                                          <w:color w:val="767171" w:themeColor="background2" w:themeShade="80"/>
                                          <w:sz w:val="40"/>
                                          <w:szCs w:val="36"/>
                                        </w:rPr>
                                        <w:t xml:space="preserve">(5200/-) 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170" o:spid="_x0000_s1172" style="position:absolute;left:240;top:56307;width:19310;height:50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" fillcolor="black [3213]" stroked="f" strokeweight="1pt">
                                <v:textbox>
                                  <w:txbxContent>
                                    <w:p w14:paraId="1D15DA20" w14:textId="7239305B" w:rsidR="00417689" w:rsidRPr="00D43412" w:rsidRDefault="00417689" w:rsidP="00417689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strike/>
                                          <w:color w:val="FFFFFF" w:themeColor="background1"/>
                                          <w:sz w:val="40"/>
                                          <w:szCs w:val="36"/>
                                        </w:rPr>
                                      </w:pPr>
                                      <w:r w:rsidRPr="00D43412">
                                        <w:rPr>
                                          <w:rFonts w:ascii="Comic Sans MS" w:hAnsi="Comic Sans MS"/>
                                          <w:b/>
                                          <w:color w:val="FFFFFF" w:themeColor="background1"/>
                                          <w:sz w:val="40"/>
                                          <w:szCs w:val="36"/>
                                        </w:rPr>
                                        <w:t xml:space="preserve">Buy Product </w:t>
                                      </w:r>
                                      <w:r w:rsidRPr="00D43412">
                                        <w:rPr>
                                          <w:rFonts w:ascii="Comic Sans MS" w:hAnsi="Comic Sans MS"/>
                                          <w:strike/>
                                          <w:color w:val="FFFFFF" w:themeColor="background1"/>
                                          <w:sz w:val="40"/>
                                          <w:szCs w:val="36"/>
                                        </w:rPr>
                                        <w:t xml:space="preserve"> 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</v:group>
                        </v:group>
                        <v:oval id="Oval 195" o:spid="_x0000_s1173" style="position:absolute;left:39944;top:56789;width:1829;height:1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" fillcolor="#f2f2f2 [3052]" stroked="f" strokeweight="1pt">
                          <v:stroke joinstyle="miter"/>
                        </v:oval>
                        <v:oval id="Oval 196" o:spid="_x0000_s1174" style="position:absolute;left:42832;top:56789;width:1829;height:1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" fillcolor="#f2f2f2 [3052]" stroked="f" strokeweight="1pt">
                          <v:stroke joinstyle="miter"/>
                        </v:oval>
                        <v:oval id="Oval 197" o:spid="_x0000_s1175" style="position:absolute;left:45720;top:56789;width:1828;height:1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" fillcolor="#f2f2f2 [3052]" stroked="f" strokeweight="1pt">
                          <v:stroke joinstyle="miter"/>
                        </v:oval>
                        <v:shape id="L-Shape 198" o:spid="_x0000_s1176" style="position:absolute;left:3168;top:26990;width:3657;height:3658;rotation:2796600fd;visibility:visible;mso-wrap-style:square;v-text-anchor:middle" coordsize="36576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" path="m,l101978,r,250461l365760,250461r,115299l,365760,,xe" fillcolor="#d8d8d8 [2732]" stroked="f" strokeweight="1pt">
                          <v:stroke joinstyle="miter"/>
                          <v:path arrowok="t" o:connecttype="custom" o:connectlocs="0,0;101978,0;101978,250461;365760,250461;365760,365760;0,365760;0,0" o:connectangles="0,0,0,0,0,0,0"/>
                        </v:shape>
                        <v:shape id="L-Shape 199" o:spid="_x0000_s1177" style="position:absolute;left:78445;top:26990;width:3658;height:3658;rotation:-8873464fd;visibility:visible;mso-wrap-style:square;v-text-anchor:middle" coordsize="36576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" path="m,l101978,r,250461l365760,250461r,115299l,365760,,xe" fillcolor="#d8d8d8 [2732]" stroked="f" strokeweight="1pt">
                          <v:stroke joinstyle="miter"/>
                          <v:path arrowok="t" o:connecttype="custom" o:connectlocs="0,0;101978,0;101978,250461;365760,250461;365760,365760;0,365760;0,0" o:connectangles="0,0,0,0,0,0,0"/>
                        </v:shape>
                      </v:group>
                    </v:group>
                    <v:shape id="Arrow: Pentagon 191" o:spid="_x0000_s1178" type="#_x0000_t15" style="position:absolute;left:56959;top:28575;width:50800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" adj="20547" fillcolor="black [3213]" stroked="f" strokeweight="1pt">
                      <v:textbox>
                        <w:txbxContent>
                          <w:p w14:paraId="4BE81264" w14:textId="77777777" w:rsidR="00417689" w:rsidRPr="00D94220" w:rsidRDefault="00417689" w:rsidP="00417689">
                            <w:pPr>
                              <w:ind w:left="720"/>
                              <w:rPr>
                                <w:rFonts w:ascii="Comic Sans MS" w:hAnsi="Comic Sans MS"/>
                                <w:b/>
                                <w:sz w:val="36"/>
                                <w:szCs w:val="36"/>
                              </w:rPr>
                            </w:pPr>
                            <w:r w:rsidRPr="00D94220">
                              <w:rPr>
                                <w:rFonts w:ascii="Comic Sans MS" w:hAnsi="Comic Sans MS"/>
                                <w:b/>
                                <w:sz w:val="36"/>
                                <w:szCs w:val="36"/>
                              </w:rPr>
                              <w:t>MEN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sz w:val="36"/>
                                <w:szCs w:val="36"/>
                              </w:rPr>
                              <w:t xml:space="preserve"> - Shirts </w:t>
                            </w:r>
                          </w:p>
                        </w:txbxContent>
                      </v:textbox>
                    </v:shape>
                  </v:group>
                </v:group>
                <v:rect id="Rectangle 370" o:spid="_x0000_s1179" style="position:absolute;left:56959;top:98298;width:125089;height:10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" stroked="f" strokeweight="1pt">
                  <v:fill r:id="rId20" o:title="" recolor="t" rotate="t" type="tile"/>
                  <v:textbox>
                    <w:txbxContent>
                      <w:p w14:paraId="72032435" w14:textId="77777777" w:rsidR="00544F66" w:rsidRPr="00C502C3" w:rsidRDefault="00544F66" w:rsidP="00544F66">
                        <w:pPr>
                          <w:jc w:val="center"/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</w:pPr>
                        <w:r w:rsidRPr="00C502C3">
                          <w:rPr>
                            <w:rFonts w:ascii="Comic Sans MS" w:hAnsi="Comic Sans MS"/>
                            <w:b/>
                            <w:color w:val="FFFF00"/>
                            <w:sz w:val="48"/>
                          </w:rPr>
                          <w:t>Great Offer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  <w:t xml:space="preserve"> 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F0000"/>
                            <w:sz w:val="48"/>
                          </w:rPr>
                          <w:t>52%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  <w:t xml:space="preserve"> 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00B050"/>
                            <w:sz w:val="48"/>
                          </w:rPr>
                          <w:t>Off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  <w:t xml:space="preserve"> on 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000000" w:themeColor="text1"/>
                            <w:sz w:val="48"/>
                          </w:rPr>
                          <w:t xml:space="preserve">Selected Product!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D5FEC">
        <w:br w:type="page"/>
      </w:r>
    </w:p>
    <w:p w14:paraId="1B89E2B6" w14:textId="07446B60" w:rsidR="0005507C" w:rsidRDefault="00484AC1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66D7EED4" wp14:editId="018847C6">
                <wp:simplePos x="0" y="0"/>
                <wp:positionH relativeFrom="column">
                  <wp:posOffset>19050</wp:posOffset>
                </wp:positionH>
                <wp:positionV relativeFrom="paragraph">
                  <wp:posOffset>19050</wp:posOffset>
                </wp:positionV>
                <wp:extent cx="19202400" cy="12801600"/>
                <wp:effectExtent l="0" t="0" r="0" b="0"/>
                <wp:wrapNone/>
                <wp:docPr id="374" name="Group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02400" cy="12801600"/>
                          <a:chOff x="0" y="0"/>
                          <a:chExt cx="19202400" cy="12801600"/>
                        </a:xfrm>
                      </wpg:grpSpPr>
                      <wpg:grpSp>
                        <wpg:cNvPr id="369" name="Group 369"/>
                        <wpg:cNvGrpSpPr/>
                        <wpg:grpSpPr>
                          <a:xfrm>
                            <a:off x="0" y="0"/>
                            <a:ext cx="19202400" cy="12801600"/>
                            <a:chOff x="0" y="0"/>
                            <a:chExt cx="19202400" cy="12801600"/>
                          </a:xfrm>
                        </wpg:grpSpPr>
                        <wpg:grpSp>
                          <wpg:cNvPr id="308" name="Group 308"/>
                          <wpg:cNvGrpSpPr/>
                          <wpg:grpSpPr>
                            <a:xfrm>
                              <a:off x="0" y="0"/>
                              <a:ext cx="19202400" cy="1619079"/>
                              <a:chOff x="0" y="0"/>
                              <a:chExt cx="19202400" cy="1619079"/>
                            </a:xfrm>
                          </wpg:grpSpPr>
                          <wps:wsp>
                            <wps:cNvPr id="309" name="Rectangle 309"/>
                            <wps:cNvSpPr/>
                            <wps:spPr>
                              <a:xfrm>
                                <a:off x="16579516" y="770021"/>
                                <a:ext cx="365760" cy="368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DAB2146" w14:textId="77777777" w:rsidR="0005507C" w:rsidRPr="00257FE0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r w:rsidRPr="00257FE0">
                                    <w:rPr>
                                      <w:rFonts w:ascii="Comic Sans MS" w:hAnsi="Comic Sans MS"/>
                                      <w:b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0" name="Rectangle 310"/>
                            <wps:cNvSpPr/>
                            <wps:spPr>
                              <a:xfrm>
                                <a:off x="3344779" y="721895"/>
                                <a:ext cx="801516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9283BB0" w14:textId="77777777" w:rsidR="0005507C" w:rsidRPr="00EE2EC4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MAN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1" name="Rectangle 311"/>
                            <wps:cNvSpPr/>
                            <wps:spPr>
                              <a:xfrm>
                                <a:off x="4186989" y="721895"/>
                                <a:ext cx="1157746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786D729" w14:textId="77777777" w:rsidR="0005507C" w:rsidRPr="00EE2EC4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FF00FF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FF00FF"/>
                                      <w:sz w:val="32"/>
                                      <w:szCs w:val="32"/>
                                    </w:rPr>
                                    <w:t>WOMAN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2" name="Rectangle 312"/>
                            <wps:cNvSpPr/>
                            <wps:spPr>
                              <a:xfrm>
                                <a:off x="5245768" y="721895"/>
                                <a:ext cx="1232536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AF8FC10" w14:textId="77777777" w:rsidR="0005507C" w:rsidRPr="00EE2EC4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030A0"/>
                                      <w:sz w:val="36"/>
                                      <w:szCs w:val="36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030A0"/>
                                      <w:sz w:val="36"/>
                                      <w:szCs w:val="36"/>
                                    </w:rPr>
                                    <w:t>Kids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3" name="Rectangle 313"/>
                            <wps:cNvSpPr/>
                            <wps:spPr>
                              <a:xfrm>
                                <a:off x="6617368" y="721895"/>
                                <a:ext cx="1621586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EAC62F" w14:textId="77777777" w:rsidR="0005507C" w:rsidRPr="00847914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6"/>
                                      <w:szCs w:val="36"/>
                                    </w:rPr>
                                  </w:pPr>
                                  <w:r w:rsidRPr="0084791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6"/>
                                      <w:szCs w:val="36"/>
                                    </w:rPr>
                                    <w:t xml:space="preserve">Gift Voucher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4" name="Rectangle 314"/>
                            <wps:cNvSpPr/>
                            <wps:spPr>
                              <a:xfrm>
                                <a:off x="8277726" y="745958"/>
                                <a:ext cx="1246803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5C1C0C8" w14:textId="77777777" w:rsidR="0005507C" w:rsidRPr="00EE2EC4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  <w:t xml:space="preserve">Offers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5" name="Rectangle 315"/>
                            <wps:cNvSpPr/>
                            <wps:spPr>
                              <a:xfrm>
                                <a:off x="9529011" y="721895"/>
                                <a:ext cx="2137377" cy="48873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50D8BFA" w14:textId="77777777" w:rsidR="0005507C" w:rsidRPr="00EE2EC4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 xml:space="preserve">Gadget 40% Sale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6" name="Rectangle 316"/>
                            <wps:cNvSpPr/>
                            <wps:spPr>
                              <a:xfrm>
                                <a:off x="11646568" y="721895"/>
                                <a:ext cx="2315492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BFCF0F" w14:textId="77777777" w:rsidR="0005507C" w:rsidRPr="00EE2EC4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  <w:t xml:space="preserve">Store Location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7" name="Rectangle 317"/>
                            <wps:cNvSpPr/>
                            <wps:spPr>
                              <a:xfrm>
                                <a:off x="14269453" y="770021"/>
                                <a:ext cx="2315492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077591A" w14:textId="77777777" w:rsidR="0005507C" w:rsidRPr="00257FE0" w:rsidRDefault="0005507C" w:rsidP="0005507C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8"/>
                                      <w:szCs w:val="36"/>
                                    </w:rPr>
                                  </w:pPr>
                                  <w:r w:rsidRPr="00257FE0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8"/>
                                      <w:szCs w:val="36"/>
                                    </w:rPr>
                                    <w:t xml:space="preserve">Search Keywords!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8" name="Rectangle 318"/>
                            <wps:cNvSpPr/>
                            <wps:spPr>
                              <a:xfrm>
                                <a:off x="17878926" y="577516"/>
                                <a:ext cx="822960" cy="54864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DA20E71" w14:textId="77777777" w:rsidR="0005507C" w:rsidRPr="00257FE0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8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9" name="Rectangle 319"/>
                            <wps:cNvSpPr/>
                            <wps:spPr>
                              <a:xfrm>
                                <a:off x="0" y="0"/>
                                <a:ext cx="19202400" cy="161907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0" name="Rectangle 320"/>
                            <wps:cNvSpPr/>
                            <wps:spPr>
                              <a:xfrm>
                                <a:off x="144379" y="144379"/>
                                <a:ext cx="2924524" cy="13413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D10D048" w14:textId="77777777" w:rsidR="0005507C" w:rsidRPr="00F9458C" w:rsidRDefault="0005507C" w:rsidP="0005507C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120"/>
                                      <w:szCs w:val="120"/>
                                    </w:rPr>
                                  </w:pPr>
                                  <w:r w:rsidRPr="00F9458C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120"/>
                                      <w:szCs w:val="120"/>
                                    </w:rPr>
                                    <w:t>Kleider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21" name="Group 321"/>
                          <wpg:cNvGrpSpPr/>
                          <wpg:grpSpPr>
                            <a:xfrm>
                              <a:off x="285750" y="11506200"/>
                              <a:ext cx="18449334" cy="1295400"/>
                              <a:chOff x="72190" y="0"/>
                              <a:chExt cx="19158284" cy="1295867"/>
                            </a:xfrm>
                          </wpg:grpSpPr>
                          <wps:wsp>
                            <wps:cNvPr id="322" name="Rectangle 322"/>
                            <wps:cNvSpPr/>
                            <wps:spPr>
                              <a:xfrm>
                                <a:off x="72190" y="0"/>
                                <a:ext cx="1571625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9131BB8" w14:textId="77777777" w:rsidR="0005507C" w:rsidRPr="0056596A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Helps &amp; Supports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3" name="Rectangle 323"/>
                            <wps:cNvSpPr/>
                            <wps:spPr>
                              <a:xfrm>
                                <a:off x="1612231" y="0"/>
                                <a:ext cx="1485900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D1B3935" w14:textId="77777777" w:rsidR="0005507C" w:rsidRPr="0056596A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Get Your Offers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4" name="Rectangle 324"/>
                            <wps:cNvSpPr/>
                            <wps:spPr>
                              <a:xfrm>
                                <a:off x="3080084" y="0"/>
                                <a:ext cx="1390650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86E9E83" w14:textId="77777777" w:rsidR="0005507C" w:rsidRPr="0056596A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Popular Brands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5" name="Rectangle 325"/>
                            <wps:cNvSpPr/>
                            <wps:spPr>
                              <a:xfrm>
                                <a:off x="4475747" y="0"/>
                                <a:ext cx="1485900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6C3F5E2" w14:textId="77777777" w:rsidR="0005507C" w:rsidRPr="0056596A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 xml:space="preserve">Business Offers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6" name="Rectangle 326"/>
                            <wps:cNvSpPr/>
                            <wps:spPr>
                              <a:xfrm>
                                <a:off x="120316" y="697832"/>
                                <a:ext cx="2194560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6BCC753" w14:textId="77777777" w:rsidR="0005507C" w:rsidRPr="0056596A" w:rsidRDefault="0005507C" w:rsidP="0005507C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 xml:space="preserve">Powered By- </w:t>
                                  </w: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24"/>
                                      <w:szCs w:val="24"/>
                                    </w:rPr>
                                    <w:t>AIMS-365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7" name="Rectangle 327"/>
                            <wps:cNvSpPr/>
                            <wps:spPr>
                              <a:xfrm>
                                <a:off x="96252" y="962527"/>
                                <a:ext cx="2194560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337AE64" w14:textId="77777777" w:rsidR="0005507C" w:rsidRPr="0056596A" w:rsidRDefault="0005507C" w:rsidP="0005507C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 xml:space="preserve">Copyright ©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24"/>
                                      <w:szCs w:val="24"/>
                                    </w:rPr>
                                    <w:t>2019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8" name="Rectangle 328"/>
                            <wps:cNvSpPr/>
                            <wps:spPr>
                              <a:xfrm>
                                <a:off x="7267074" y="48127"/>
                                <a:ext cx="11963400" cy="685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A2A1A1B" w14:textId="77777777" w:rsidR="0005507C" w:rsidRPr="00F9458C" w:rsidRDefault="0005507C" w:rsidP="0005507C">
                                  <w:pPr>
                                    <w:spacing w:after="0"/>
                                    <w:jc w:val="right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</w:pPr>
                                  <w:r w:rsidRPr="00F9458C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  <w:t>Loren ipsum dummy text for web content. It just an official content for web design template to show clients the design &amp; it’s gorgeousness.</w:t>
                                  </w:r>
                                </w:p>
                                <w:p w14:paraId="7C38474F" w14:textId="77777777" w:rsidR="0005507C" w:rsidRPr="00F9458C" w:rsidRDefault="0005507C" w:rsidP="0005507C">
                                  <w:pPr>
                                    <w:spacing w:after="0"/>
                                    <w:jc w:val="right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</w:pPr>
                                  <w:r w:rsidRPr="00F9458C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  <w:t xml:space="preserve">Loren ipsum dummy text for web content. It just agents the design &amp; it’s gorgeousness.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68" name="Group 368"/>
                          <wpg:cNvGrpSpPr/>
                          <wpg:grpSpPr>
                            <a:xfrm>
                              <a:off x="247650" y="1847850"/>
                              <a:ext cx="18304510" cy="9386570"/>
                              <a:chOff x="0" y="0"/>
                              <a:chExt cx="18304510" cy="9386570"/>
                            </a:xfrm>
                          </wpg:grpSpPr>
                          <wps:wsp>
                            <wps:cNvPr id="304" name="Rectangle 304"/>
                            <wps:cNvSpPr/>
                            <wps:spPr>
                              <a:xfrm>
                                <a:off x="0" y="704850"/>
                                <a:ext cx="4980940" cy="86626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77BD6B4" w14:textId="77777777" w:rsidR="0005507C" w:rsidRPr="006520C4" w:rsidRDefault="0005507C" w:rsidP="0005507C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70C0"/>
                                      <w:sz w:val="44"/>
                                      <w:szCs w:val="44"/>
                                    </w:rPr>
                                  </w:pPr>
                                  <w:r w:rsidRPr="006520C4">
                                    <w:rPr>
                                      <w:rFonts w:ascii="Comic Sans MS" w:hAnsi="Comic Sans MS"/>
                                      <w:b/>
                                      <w:color w:val="0070C0"/>
                                      <w:sz w:val="44"/>
                                      <w:szCs w:val="44"/>
                                    </w:rPr>
                                    <w:t>Shirts</w:t>
                                  </w:r>
                                </w:p>
                                <w:p w14:paraId="64E8A54F" w14:textId="77777777" w:rsidR="0005507C" w:rsidRPr="00B975E4" w:rsidRDefault="0005507C" w:rsidP="0005507C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T-Shirts</w:t>
                                  </w:r>
                                </w:p>
                                <w:p w14:paraId="4C1AB385" w14:textId="77777777" w:rsidR="0005507C" w:rsidRPr="00B975E4" w:rsidRDefault="0005507C" w:rsidP="0005507C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Panjabi &amp; Pajama</w:t>
                                  </w:r>
                                </w:p>
                                <w:p w14:paraId="3765DDC4" w14:textId="77777777" w:rsidR="0005507C" w:rsidRPr="00B975E4" w:rsidRDefault="0005507C" w:rsidP="0005507C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Polo T-Shirts</w:t>
                                  </w:r>
                                </w:p>
                                <w:p w14:paraId="59F989FC" w14:textId="77777777" w:rsidR="0005507C" w:rsidRPr="00B975E4" w:rsidRDefault="0005507C" w:rsidP="0005507C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Pants</w:t>
                                  </w:r>
                                </w:p>
                                <w:p w14:paraId="552F63F5" w14:textId="77777777" w:rsidR="0005507C" w:rsidRPr="00B975E4" w:rsidRDefault="0005507C" w:rsidP="0005507C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 xml:space="preserve">Shoes &amp; Snickers </w:t>
                                  </w:r>
                                </w:p>
                                <w:p w14:paraId="161A9EEC" w14:textId="77777777" w:rsidR="0005507C" w:rsidRPr="00B975E4" w:rsidRDefault="0005507C" w:rsidP="0005507C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Googles</w:t>
                                  </w:r>
                                </w:p>
                                <w:p w14:paraId="164F9350" w14:textId="77777777" w:rsidR="0005507C" w:rsidRPr="00B975E4" w:rsidRDefault="0005507C" w:rsidP="0005507C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Watch</w:t>
                                  </w:r>
                                </w:p>
                                <w:p w14:paraId="05D313CC" w14:textId="77777777" w:rsidR="0005507C" w:rsidRPr="00B975E4" w:rsidRDefault="0005507C" w:rsidP="0005507C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 xml:space="preserve">Mini Items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67" name="Group 367"/>
                            <wpg:cNvGrpSpPr/>
                            <wpg:grpSpPr>
                              <a:xfrm>
                                <a:off x="19050" y="0"/>
                                <a:ext cx="18285460" cy="9386570"/>
                                <a:chOff x="0" y="0"/>
                                <a:chExt cx="18285460" cy="9386570"/>
                              </a:xfrm>
                            </wpg:grpSpPr>
                            <wpg:grpSp>
                              <wpg:cNvPr id="329" name="Group 329"/>
                              <wpg:cNvGrpSpPr/>
                              <wpg:grpSpPr>
                                <a:xfrm>
                                  <a:off x="0" y="0"/>
                                  <a:ext cx="18285460" cy="495300"/>
                                  <a:chOff x="0" y="0"/>
                                  <a:chExt cx="18285460" cy="495300"/>
                                </a:xfrm>
                              </wpg:grpSpPr>
                              <wps:wsp>
                                <wps:cNvPr id="330" name="Rectangle 330"/>
                                <wps:cNvSpPr/>
                                <wps:spPr>
                                  <a:xfrm>
                                    <a:off x="0" y="0"/>
                                    <a:ext cx="5080000" cy="4953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tx1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1614A92C" w14:textId="77777777" w:rsidR="0005507C" w:rsidRPr="0039062F" w:rsidRDefault="0005507C" w:rsidP="0005507C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b/>
                                          <w:sz w:val="36"/>
                                          <w:szCs w:val="36"/>
                                        </w:rPr>
                                      </w:pPr>
                                      <w:r w:rsidRPr="0039062F">
                                        <w:rPr>
                                          <w:rFonts w:ascii="Comic Sans MS" w:hAnsi="Comic Sans MS"/>
                                          <w:b/>
                                          <w:sz w:val="36"/>
                                          <w:szCs w:val="36"/>
                                        </w:rPr>
                                        <w:t>MEN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331" name="Group 331"/>
                                <wpg:cNvGrpSpPr/>
                                <wpg:grpSpPr>
                                  <a:xfrm>
                                    <a:off x="5086350" y="0"/>
                                    <a:ext cx="13199110" cy="495300"/>
                                    <a:chOff x="0" y="0"/>
                                    <a:chExt cx="13199110" cy="495300"/>
                                  </a:xfrm>
                                </wpg:grpSpPr>
                                <wps:wsp>
                                  <wps:cNvPr id="332" name="Rectangle 332"/>
                                  <wps:cNvSpPr/>
                                  <wps:spPr>
                                    <a:xfrm>
                                      <a:off x="0" y="0"/>
                                      <a:ext cx="2244090" cy="4953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60000"/>
                                        <a:lumOff val="40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1AAC00C" w14:textId="77777777" w:rsidR="0005507C" w:rsidRPr="00FB234C" w:rsidRDefault="0005507C" w:rsidP="0005507C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FB234C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36"/>
                                            <w:szCs w:val="36"/>
                                          </w:rPr>
                                          <w:t xml:space="preserve">Regular Products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33" name="Rectangle 333"/>
                                  <wps:cNvSpPr/>
                                  <wps:spPr>
                                    <a:xfrm>
                                      <a:off x="2247900" y="0"/>
                                      <a:ext cx="2532380" cy="4953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60000"/>
                                        <a:lumOff val="40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E9655A3" w14:textId="77777777" w:rsidR="0005507C" w:rsidRPr="00FB234C" w:rsidRDefault="0005507C" w:rsidP="0005507C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FB234C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36"/>
                                            <w:szCs w:val="36"/>
                                          </w:rPr>
                                          <w:t>New Collections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34" name="Rectangle 334"/>
                                  <wps:cNvSpPr/>
                                  <wps:spPr>
                                    <a:xfrm>
                                      <a:off x="4781550" y="0"/>
                                      <a:ext cx="2468880" cy="4953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60000"/>
                                        <a:lumOff val="40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86040C7" w14:textId="77777777" w:rsidR="0005507C" w:rsidRPr="00FB234C" w:rsidRDefault="0005507C" w:rsidP="0005507C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FB234C">
                                          <w:rPr>
                                            <w:rFonts w:ascii="Comic Sans MS" w:hAnsi="Comic Sans MS"/>
                                            <w:color w:val="FF0000"/>
                                            <w:sz w:val="36"/>
                                            <w:szCs w:val="36"/>
                                          </w:rPr>
                                          <w:t>30%</w:t>
                                        </w:r>
                                        <w:r w:rsidRPr="00FB234C">
                                          <w:rPr>
                                            <w:rFonts w:ascii="Comic Sans MS" w:hAnsi="Comic Sans MS"/>
                                            <w:sz w:val="36"/>
                                            <w:szCs w:val="36"/>
                                          </w:rPr>
                                          <w:t xml:space="preserve"> </w:t>
                                        </w:r>
                                        <w:r w:rsidRPr="00FB234C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36"/>
                                            <w:szCs w:val="36"/>
                                          </w:rPr>
                                          <w:t>Off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35" name="Rectangle 335"/>
                                  <wps:cNvSpPr/>
                                  <wps:spPr>
                                    <a:xfrm>
                                      <a:off x="7239000" y="0"/>
                                      <a:ext cx="2468880" cy="4953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60000"/>
                                        <a:lumOff val="40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FA20828" w14:textId="77777777" w:rsidR="0005507C" w:rsidRPr="00FB234C" w:rsidRDefault="0005507C" w:rsidP="0005507C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FB234C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36"/>
                                            <w:szCs w:val="36"/>
                                          </w:rPr>
                                          <w:t xml:space="preserve">Packages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36" name="Rectangle 336"/>
                                  <wps:cNvSpPr/>
                                  <wps:spPr>
                                    <a:xfrm>
                                      <a:off x="12001500" y="0"/>
                                      <a:ext cx="1197610" cy="4953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60000"/>
                                        <a:lumOff val="40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61FB5A9" w14:textId="77777777" w:rsidR="0005507C" w:rsidRPr="00FB234C" w:rsidRDefault="0005507C" w:rsidP="0005507C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FB234C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36"/>
                                            <w:szCs w:val="36"/>
                                          </w:rPr>
                                          <w:t>Login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37" name="Rectangle 337"/>
                                  <wps:cNvSpPr/>
                                  <wps:spPr>
                                    <a:xfrm>
                                      <a:off x="9715500" y="0"/>
                                      <a:ext cx="2291715" cy="495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988C0AD" w14:textId="77777777" w:rsidR="0005507C" w:rsidRPr="00FB234C" w:rsidRDefault="0005507C" w:rsidP="0005507C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FB234C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36"/>
                                            <w:szCs w:val="36"/>
                                          </w:rPr>
                                          <w:t>Shipping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g:grpSp>
                              <wpg:cNvPr id="366" name="Group 366"/>
                              <wpg:cNvGrpSpPr/>
                              <wpg:grpSpPr>
                                <a:xfrm>
                                  <a:off x="5124450" y="723900"/>
                                  <a:ext cx="13161010" cy="8662670"/>
                                  <a:chOff x="0" y="0"/>
                                  <a:chExt cx="13161010" cy="8662670"/>
                                </a:xfrm>
                              </wpg:grpSpPr>
                              <wpg:grpSp>
                                <wpg:cNvPr id="365" name="Group 365"/>
                                <wpg:cNvGrpSpPr/>
                                <wpg:grpSpPr>
                                  <a:xfrm>
                                    <a:off x="0" y="0"/>
                                    <a:ext cx="13161010" cy="8662670"/>
                                    <a:chOff x="0" y="0"/>
                                    <a:chExt cx="13161010" cy="8662670"/>
                                  </a:xfrm>
                                </wpg:grpSpPr>
                                <wps:wsp>
                                  <wps:cNvPr id="338" name="Rectangle 338"/>
                                  <wps:cNvSpPr/>
                                  <wps:spPr>
                                    <a:xfrm>
                                      <a:off x="0" y="0"/>
                                      <a:ext cx="13160008" cy="866267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54" name="Arrow: Pentagon 354"/>
                                  <wps:cNvSpPr/>
                                  <wps:spPr>
                                    <a:xfrm>
                                      <a:off x="133350" y="285750"/>
                                      <a:ext cx="5251450" cy="495300"/>
                                    </a:xfrm>
                                    <a:prstGeom prst="homePlate">
                                      <a:avLst/>
                                    </a:prstGeom>
                                    <a:solidFill>
                                      <a:schemeClr val="tx1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1C023C1" w14:textId="77777777" w:rsidR="0005507C" w:rsidRPr="00D94220" w:rsidRDefault="0005507C" w:rsidP="0005507C">
                                        <w:pPr>
                                          <w:ind w:left="720"/>
                                          <w:rPr>
                                            <w:rFonts w:ascii="Comic Sans MS" w:hAnsi="Comic Sans MS"/>
                                            <w:b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D94220">
                                          <w:rPr>
                                            <w:rFonts w:ascii="Comic Sans MS" w:hAnsi="Comic Sans MS"/>
                                            <w:b/>
                                            <w:sz w:val="36"/>
                                            <w:szCs w:val="36"/>
                                          </w:rPr>
                                          <w:t>MEN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b/>
                                            <w:sz w:val="36"/>
                                            <w:szCs w:val="36"/>
                                          </w:rPr>
                                          <w:t xml:space="preserve"> - Shirts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364" name="Group 364"/>
                                  <wpg:cNvGrpSpPr/>
                                  <wpg:grpSpPr>
                                    <a:xfrm>
                                      <a:off x="8877300" y="285750"/>
                                      <a:ext cx="4283710" cy="7086600"/>
                                      <a:chOff x="0" y="0"/>
                                      <a:chExt cx="4283710" cy="7086600"/>
                                    </a:xfrm>
                                  </wpg:grpSpPr>
                                  <wpg:grpSp>
                                    <wpg:cNvPr id="362" name="Group 362"/>
                                    <wpg:cNvGrpSpPr/>
                                    <wpg:grpSpPr>
                                      <a:xfrm>
                                        <a:off x="0" y="4152900"/>
                                        <a:ext cx="4283710" cy="2933700"/>
                                        <a:chOff x="0" y="95250"/>
                                        <a:chExt cx="4283710" cy="2933700"/>
                                      </a:xfrm>
                                    </wpg:grpSpPr>
                                    <wps:wsp>
                                      <wps:cNvPr id="355" name="Rectangle 355"/>
                                      <wps:cNvSpPr/>
                                      <wps:spPr>
                                        <a:xfrm>
                                          <a:off x="0" y="95250"/>
                                          <a:ext cx="4281805" cy="4953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bg1">
                                            <a:lumMod val="95000"/>
                                          </a:schemeClr>
                                        </a:solidFill>
                                        <a:ln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2C29D8A6" w14:textId="6CE6C539" w:rsidR="006237D4" w:rsidRPr="006237D4" w:rsidRDefault="006237D4" w:rsidP="006237D4">
                                            <w:pPr>
                                              <w:rPr>
                                                <w:rFonts w:ascii="Comic Sans MS" w:hAnsi="Comic Sans MS"/>
                                                <w:color w:val="7F7F7F" w:themeColor="text1" w:themeTint="80"/>
                                                <w:sz w:val="40"/>
                                              </w:rPr>
                                            </w:pPr>
                                            <w:r w:rsidRPr="006237D4">
                                              <w:rPr>
                                                <w:rFonts w:ascii="Comic Sans MS" w:hAnsi="Comic Sans MS"/>
                                                <w:color w:val="7F7F7F" w:themeColor="text1" w:themeTint="80"/>
                                                <w:sz w:val="40"/>
                                              </w:rPr>
                                              <w:t>Enter Your Email</w:t>
                                            </w:r>
                                            <w:r>
                                              <w:rPr>
                                                <w:rFonts w:ascii="Comic Sans MS" w:hAnsi="Comic Sans MS"/>
                                                <w:color w:val="7F7F7F" w:themeColor="text1" w:themeTint="80"/>
                                                <w:sz w:val="40"/>
                                              </w:rPr>
                                              <w:t>!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357" name="Rectangle 357"/>
                                      <wps:cNvSpPr/>
                                      <wps:spPr>
                                        <a:xfrm>
                                          <a:off x="0" y="762000"/>
                                          <a:ext cx="4281805" cy="4953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bg1">
                                            <a:lumMod val="95000"/>
                                          </a:schemeClr>
                                        </a:solidFill>
                                        <a:ln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50404317" w14:textId="7C29DBEB" w:rsidR="006237D4" w:rsidRPr="006237D4" w:rsidRDefault="006237D4" w:rsidP="006237D4">
                                            <w:pPr>
                                              <w:rPr>
                                                <w:rFonts w:ascii="Comic Sans MS" w:hAnsi="Comic Sans MS"/>
                                                <w:color w:val="7F7F7F" w:themeColor="text1" w:themeTint="80"/>
                                                <w:sz w:val="40"/>
                                              </w:rPr>
                                            </w:pPr>
                                            <w:r w:rsidRPr="006237D4">
                                              <w:rPr>
                                                <w:rFonts w:ascii="Comic Sans MS" w:hAnsi="Comic Sans MS"/>
                                                <w:color w:val="7F7F7F" w:themeColor="text1" w:themeTint="80"/>
                                                <w:sz w:val="40"/>
                                              </w:rPr>
                                              <w:t>Enter Password</w:t>
                                            </w:r>
                                            <w:r>
                                              <w:rPr>
                                                <w:rFonts w:ascii="Comic Sans MS" w:hAnsi="Comic Sans MS"/>
                                                <w:color w:val="7F7F7F" w:themeColor="text1" w:themeTint="80"/>
                                                <w:sz w:val="40"/>
                                              </w:rPr>
                                              <w:t>!</w:t>
                                            </w:r>
                                            <w:r w:rsidRPr="006237D4">
                                              <w:rPr>
                                                <w:rFonts w:ascii="Comic Sans MS" w:hAnsi="Comic Sans MS"/>
                                                <w:color w:val="7F7F7F" w:themeColor="text1" w:themeTint="80"/>
                                                <w:sz w:val="40"/>
                                              </w:rPr>
                                              <w:t xml:space="preserve"> 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360" name="Rectangle 360"/>
                                      <wps:cNvSpPr/>
                                      <wps:spPr>
                                        <a:xfrm>
                                          <a:off x="0" y="1409700"/>
                                          <a:ext cx="4281805" cy="5143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tx1"/>
                                        </a:solidFill>
                                        <a:ln w="3175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7788165F" w14:textId="644F6DB9" w:rsidR="002D013B" w:rsidRPr="00D43412" w:rsidRDefault="006237D4" w:rsidP="002D013B">
                                            <w:pPr>
                                              <w:jc w:val="center"/>
                                              <w:rPr>
                                                <w:rFonts w:ascii="Comic Sans MS" w:hAnsi="Comic Sans MS"/>
                                                <w:strike/>
                                                <w:color w:val="FFFFFF" w:themeColor="background1"/>
                                                <w:sz w:val="40"/>
                                                <w:szCs w:val="36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FFFFFF" w:themeColor="background1"/>
                                                <w:sz w:val="40"/>
                                                <w:szCs w:val="36"/>
                                              </w:rPr>
                                              <w:t>Login</w:t>
                                            </w:r>
                                            <w:r w:rsidR="002D013B" w:rsidRPr="00D43412"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FFFFFF" w:themeColor="background1"/>
                                                <w:sz w:val="40"/>
                                                <w:szCs w:val="36"/>
                                              </w:rPr>
                                              <w:t xml:space="preserve"> </w:t>
                                            </w:r>
                                            <w:r w:rsidR="002D013B" w:rsidRPr="00D43412">
                                              <w:rPr>
                                                <w:rFonts w:ascii="Comic Sans MS" w:hAnsi="Comic Sans MS"/>
                                                <w:strike/>
                                                <w:color w:val="FFFFFF" w:themeColor="background1"/>
                                                <w:sz w:val="40"/>
                                                <w:szCs w:val="36"/>
                                              </w:rPr>
                                              <w:t xml:space="preserve"> 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361" name="Rectangle 361"/>
                                      <wps:cNvSpPr/>
                                      <wps:spPr>
                                        <a:xfrm>
                                          <a:off x="0" y="2152650"/>
                                          <a:ext cx="4283710" cy="8763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00B0F0"/>
                                        </a:solidFill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36CE6A18" w14:textId="6F51475A" w:rsidR="00BB51D1" w:rsidRPr="00BB51D1" w:rsidRDefault="00BB51D1" w:rsidP="00BB51D1">
                                            <w:pPr>
                                              <w:jc w:val="center"/>
                                              <w:rPr>
                                                <w:rFonts w:ascii="Comic Sans MS" w:hAnsi="Comic Sans MS"/>
                                                <w:strike/>
                                                <w:color w:val="FFFFFF" w:themeColor="background1"/>
                                                <w:sz w:val="52"/>
                                                <w:szCs w:val="36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FFFFFF" w:themeColor="background1"/>
                                                <w:sz w:val="52"/>
                                                <w:szCs w:val="36"/>
                                              </w:rPr>
                                              <w:t>Sign Up</w:t>
                                            </w:r>
                                            <w:r w:rsidRPr="00BB51D1"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FFFFFF" w:themeColor="background1"/>
                                                <w:sz w:val="52"/>
                                                <w:szCs w:val="36"/>
                                              </w:rPr>
                                              <w:t xml:space="preserve"> </w:t>
                                            </w:r>
                                            <w:r w:rsidRPr="00BB51D1">
                                              <w:rPr>
                                                <w:rFonts w:ascii="Comic Sans MS" w:hAnsi="Comic Sans MS"/>
                                                <w:strike/>
                                                <w:color w:val="FFFFFF" w:themeColor="background1"/>
                                                <w:sz w:val="52"/>
                                                <w:szCs w:val="36"/>
                                              </w:rPr>
                                              <w:t xml:space="preserve"> 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363" name="Rectangle 363"/>
                                    <wps:cNvSpPr/>
                                    <wps:spPr>
                                      <a:xfrm>
                                        <a:off x="0" y="0"/>
                                        <a:ext cx="4281805" cy="3562350"/>
                                      </a:xfrm>
                                      <a:prstGeom prst="rect">
                                        <a:avLst/>
                                      </a:prstGeom>
                                      <a:blipFill dpi="0" rotWithShape="1">
                                        <a:blip r:embed="rId2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a:blip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  <wps:wsp>
                                <wps:cNvPr id="341" name="Rectangle 341"/>
                                <wps:cNvSpPr/>
                                <wps:spPr>
                                  <a:xfrm>
                                    <a:off x="133350" y="1123950"/>
                                    <a:ext cx="4152900" cy="6134100"/>
                                  </a:xfrm>
                                  <a:prstGeom prst="rect">
                                    <a:avLst/>
                                  </a:prstGeom>
                                  <a:blipFill dpi="0" rotWithShape="1">
                                    <a:blip r:embed="rId1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a:blip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342" name="Group 342"/>
                                <wpg:cNvGrpSpPr/>
                                <wpg:grpSpPr>
                                  <a:xfrm>
                                    <a:off x="4457700" y="1123950"/>
                                    <a:ext cx="4229100" cy="6134100"/>
                                    <a:chOff x="0" y="0"/>
                                    <a:chExt cx="4331369" cy="6134119"/>
                                  </a:xfrm>
                                </wpg:grpSpPr>
                                <wps:wsp>
                                  <wps:cNvPr id="343" name="Rectangle 343"/>
                                  <wps:cNvSpPr/>
                                  <wps:spPr>
                                    <a:xfrm>
                                      <a:off x="23584" y="1106821"/>
                                      <a:ext cx="4307785" cy="2959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E549419" w14:textId="77777777" w:rsidR="0005507C" w:rsidRPr="00417689" w:rsidRDefault="0005507C" w:rsidP="0005507C">
                                        <w:pPr>
                                          <w:spacing w:after="0" w:line="360" w:lineRule="auto"/>
                                          <w:jc w:val="both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6"/>
                                            <w:szCs w:val="4"/>
                                          </w:rPr>
                                        </w:pPr>
                                        <w:r w:rsidRPr="00417689"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28"/>
                                            <w:szCs w:val="24"/>
                                          </w:rPr>
                                          <w:t xml:space="preserve">Loren ipsum dummy text for web content. This content shows the user or clients the dummy text of a product description. </w:t>
                                        </w:r>
                                      </w:p>
                                      <w:p w14:paraId="3DC26876" w14:textId="77777777" w:rsidR="0005507C" w:rsidRPr="00417689" w:rsidRDefault="0005507C" w:rsidP="0005507C">
                                        <w:pPr>
                                          <w:spacing w:after="0" w:line="360" w:lineRule="auto"/>
                                          <w:jc w:val="both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6"/>
                                            <w:szCs w:val="4"/>
                                          </w:rPr>
                                        </w:pPr>
                                      </w:p>
                                      <w:p w14:paraId="662E4790" w14:textId="77777777" w:rsidR="0005507C" w:rsidRPr="00417689" w:rsidRDefault="0005507C" w:rsidP="0005507C">
                                        <w:pPr>
                                          <w:spacing w:after="0" w:line="360" w:lineRule="auto"/>
                                          <w:jc w:val="both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6"/>
                                            <w:szCs w:val="4"/>
                                          </w:rPr>
                                        </w:pPr>
                                      </w:p>
                                      <w:p w14:paraId="187C5135" w14:textId="77777777" w:rsidR="0005507C" w:rsidRPr="00417689" w:rsidRDefault="0005507C" w:rsidP="0005507C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 w:line="360" w:lineRule="auto"/>
                                          <w:jc w:val="both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8"/>
                                            <w:szCs w:val="24"/>
                                          </w:rPr>
                                        </w:pPr>
                                        <w:r w:rsidRPr="00417689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8"/>
                                            <w:szCs w:val="24"/>
                                          </w:rPr>
                                          <w:t xml:space="preserve">Specification no one (1). </w:t>
                                        </w:r>
                                      </w:p>
                                      <w:p w14:paraId="74441553" w14:textId="77777777" w:rsidR="0005507C" w:rsidRPr="00417689" w:rsidRDefault="0005507C" w:rsidP="0005507C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 w:line="360" w:lineRule="auto"/>
                                          <w:jc w:val="both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8"/>
                                            <w:szCs w:val="24"/>
                                          </w:rPr>
                                        </w:pPr>
                                        <w:r w:rsidRPr="00417689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8"/>
                                            <w:szCs w:val="24"/>
                                          </w:rPr>
                                          <w:t xml:space="preserve">Specification no 2 – (two). </w:t>
                                        </w:r>
                                      </w:p>
                                      <w:p w14:paraId="72F2FE65" w14:textId="77777777" w:rsidR="0005507C" w:rsidRPr="00417689" w:rsidRDefault="0005507C" w:rsidP="0005507C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 w:line="360" w:lineRule="auto"/>
                                          <w:jc w:val="both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8"/>
                                            <w:szCs w:val="24"/>
                                          </w:rPr>
                                        </w:pPr>
                                        <w:r w:rsidRPr="00417689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8"/>
                                            <w:szCs w:val="24"/>
                                          </w:rPr>
                                          <w:t xml:space="preserve">Specification no 3(three).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344" name="Group 344"/>
                                  <wpg:cNvGrpSpPr/>
                                  <wpg:grpSpPr>
                                    <a:xfrm>
                                      <a:off x="0" y="0"/>
                                      <a:ext cx="4229133" cy="6134119"/>
                                      <a:chOff x="0" y="0"/>
                                      <a:chExt cx="4229133" cy="6134119"/>
                                    </a:xfrm>
                                  </wpg:grpSpPr>
                                  <wps:wsp>
                                    <wps:cNvPr id="345" name="Rectangle 345"/>
                                    <wps:cNvSpPr/>
                                    <wps:spPr>
                                      <a:xfrm>
                                        <a:off x="24064" y="0"/>
                                        <a:ext cx="3931920" cy="58610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6F166299" w14:textId="77777777" w:rsidR="0005507C" w:rsidRPr="00417689" w:rsidRDefault="0005507C" w:rsidP="0005507C">
                                          <w:pPr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52"/>
                                              <w:szCs w:val="40"/>
                                            </w:rPr>
                                          </w:pPr>
                                          <w:r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52"/>
                                              <w:szCs w:val="40"/>
                                            </w:rPr>
                                            <w:t>T-</w:t>
                                          </w:r>
                                          <w:r w:rsidRPr="00417689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52"/>
                                              <w:szCs w:val="40"/>
                                            </w:rPr>
                                            <w:t>Shirts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346" name="Rectangle 346"/>
                                    <wps:cNvSpPr/>
                                    <wps:spPr>
                                      <a:xfrm>
                                        <a:off x="0" y="577516"/>
                                        <a:ext cx="2468880" cy="5289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48D175CD" w14:textId="77777777" w:rsidR="0005507C" w:rsidRPr="00AE3277" w:rsidRDefault="0005507C" w:rsidP="0005507C">
                                          <w:pPr>
                                            <w:jc w:val="both"/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2"/>
                                              <w:szCs w:val="40"/>
                                            </w:rPr>
                                          </w:pPr>
                                          <w:r w:rsidRPr="00AE3277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2"/>
                                              <w:szCs w:val="40"/>
                                            </w:rPr>
                                            <w:t>Product Id: KS-0021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347" name="Rectangle 347"/>
                                    <wps:cNvSpPr/>
                                    <wps:spPr>
                                      <a:xfrm>
                                        <a:off x="0" y="3946358"/>
                                        <a:ext cx="4046855" cy="107696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26A11ACE" w14:textId="7C0ACAE1" w:rsidR="0005507C" w:rsidRPr="00E46A97" w:rsidRDefault="0005507C" w:rsidP="0005507C">
                                          <w:pPr>
                                            <w:spacing w:after="0"/>
                                            <w:rPr>
                                              <w:rFonts w:ascii="Comic Sans MS" w:hAnsi="Comic Sans MS"/>
                                              <w:b/>
                                              <w:strike/>
                                              <w:color w:val="767171" w:themeColor="background2" w:themeShade="80"/>
                                              <w:sz w:val="40"/>
                                              <w:szCs w:val="36"/>
                                            </w:rPr>
                                          </w:pPr>
                                          <w:r w:rsidRPr="00E46A97">
                                            <w:rPr>
                                              <w:rFonts w:ascii="Comic Sans MS" w:hAnsi="Comic Sans MS"/>
                                              <w:b/>
                                              <w:color w:val="171717" w:themeColor="background2" w:themeShade="1A"/>
                                              <w:sz w:val="44"/>
                                              <w:szCs w:val="36"/>
                                            </w:rPr>
                                            <w:t>Price</w:t>
                                          </w:r>
                                          <w:r w:rsidR="00BB2AB9">
                                            <w:rPr>
                                              <w:rFonts w:ascii="Comic Sans MS" w:hAnsi="Comic Sans MS"/>
                                              <w:b/>
                                              <w:color w:val="171717" w:themeColor="background2" w:themeShade="1A"/>
                                              <w:sz w:val="44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Pr="00E46A97">
                                            <w:rPr>
                                              <w:rFonts w:ascii="Comic Sans MS" w:hAnsi="Comic Sans MS"/>
                                              <w:b/>
                                              <w:color w:val="171717" w:themeColor="background2" w:themeShade="1A"/>
                                              <w:sz w:val="44"/>
                                              <w:szCs w:val="36"/>
                                            </w:rPr>
                                            <w:t>–</w:t>
                                          </w:r>
                                          <w:r w:rsidRPr="00E46A97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44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Pr="00E46A97">
                                            <w:rPr>
                                              <w:rFonts w:ascii="Comic Sans MS" w:hAnsi="Comic Sans MS"/>
                                              <w:b/>
                                              <w:color w:val="FF0000"/>
                                              <w:sz w:val="44"/>
                                              <w:szCs w:val="36"/>
                                            </w:rPr>
                                            <w:t xml:space="preserve">4300/- </w:t>
                                          </w:r>
                                          <w:r w:rsidRPr="00E46A97">
                                            <w:rPr>
                                              <w:rFonts w:ascii="Comic Sans MS" w:hAnsi="Comic Sans MS"/>
                                              <w:b/>
                                              <w:strike/>
                                              <w:color w:val="767171" w:themeColor="background2" w:themeShade="80"/>
                                              <w:sz w:val="40"/>
                                              <w:szCs w:val="36"/>
                                            </w:rPr>
                                            <w:t xml:space="preserve">(5200/-)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348" name="Arrow: Notched Right 348"/>
                                    <wps:cNvSpPr/>
                                    <wps:spPr>
                                      <a:xfrm>
                                        <a:off x="24064" y="5124466"/>
                                        <a:ext cx="4205069" cy="1009653"/>
                                      </a:xfrm>
                                      <a:prstGeom prst="notchedRightArrow">
                                        <a:avLst/>
                                      </a:prstGeom>
                                      <a:solidFill>
                                        <a:schemeClr val="accent2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0D8E28CE" w14:textId="75935C50" w:rsidR="0005507C" w:rsidRPr="003851D5" w:rsidRDefault="00BB51D1" w:rsidP="0005507C">
                                          <w:pPr>
                                            <w:jc w:val="center"/>
                                            <w:rPr>
                                              <w:rFonts w:ascii="Comic Sans MS" w:hAnsi="Comic Sans MS"/>
                                              <w:strike/>
                                              <w:color w:val="FFFFFF" w:themeColor="background1"/>
                                              <w:sz w:val="40"/>
                                              <w:szCs w:val="36"/>
                                            </w:rPr>
                                          </w:pPr>
                                          <w:r w:rsidRPr="003851D5">
                                            <w:rPr>
                                              <w:rFonts w:ascii="Comic Sans MS" w:hAnsi="Comic Sans MS"/>
                                              <w:b/>
                                              <w:color w:val="FFFFFF" w:themeColor="background1"/>
                                              <w:sz w:val="40"/>
                                              <w:szCs w:val="36"/>
                                            </w:rPr>
                                            <w:t xml:space="preserve">To Buy product </w:t>
                                          </w:r>
                                          <w:r w:rsidR="0005507C" w:rsidRPr="003851D5">
                                            <w:rPr>
                                              <w:rFonts w:ascii="Comic Sans MS" w:hAnsi="Comic Sans MS"/>
                                              <w:b/>
                                              <w:color w:val="FFFFFF" w:themeColor="background1"/>
                                              <w:sz w:val="40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05507C" w:rsidRPr="003851D5">
                                            <w:rPr>
                                              <w:rFonts w:ascii="Comic Sans MS" w:hAnsi="Comic Sans MS"/>
                                              <w:strike/>
                                              <w:color w:val="FFFFFF" w:themeColor="background1"/>
                                              <w:sz w:val="40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</wpg:grpSp>
                        </wpg:grpSp>
                      </wpg:grpSp>
                      <wps:wsp>
                        <wps:cNvPr id="373" name="Rectangle 373"/>
                        <wps:cNvSpPr/>
                        <wps:spPr>
                          <a:xfrm>
                            <a:off x="5505450" y="10134600"/>
                            <a:ext cx="13044805" cy="1072019"/>
                          </a:xfrm>
                          <a:prstGeom prst="rect">
                            <a:avLst/>
                          </a:prstGeom>
                          <a:blipFill>
                            <a:blip r:embed="rId16"/>
                            <a:tile tx="0" ty="0" sx="100000" sy="100000" flip="none" algn="tl"/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2DCDFB" w14:textId="77777777" w:rsidR="007C6048" w:rsidRPr="00C502C3" w:rsidRDefault="007C6048" w:rsidP="007C6048">
                              <w:pPr>
                                <w:jc w:val="center"/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</w:pP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FFF00"/>
                                  <w:sz w:val="48"/>
                                </w:rPr>
                                <w:t>Great Offer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  <w:t xml:space="preserve"> 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F0000"/>
                                  <w:sz w:val="48"/>
                                </w:rPr>
                                <w:t>52%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  <w:t xml:space="preserve"> 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00B050"/>
                                  <w:sz w:val="48"/>
                                </w:rPr>
                                <w:t>Off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  <w:t xml:space="preserve"> on 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000000" w:themeColor="text1"/>
                                  <w:sz w:val="48"/>
                                </w:rPr>
                                <w:t xml:space="preserve">Selected Product!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D7EED4" id="Group 374" o:spid="_x0000_s1180" style="position:absolute;margin-left:1.5pt;margin-top:1.5pt;width:21in;height:14in;z-index:251682816" coordsize="192024,128016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">
                <v:group id="Group 369" o:spid="_x0000_s1181" style="position:absolute;width:192024;height:128016" coordsize="192024,128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biA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">
                  <v:group id="Group 308" o:spid="_x0000_s1182" style="position:absolute;width:192024;height:16190" coordsize="192024,16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vi7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">
                    <v:rect id="Rectangle 309" o:spid="_x0000_s1183" style="position:absolute;left:165795;top:7700;width:3657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" fillcolor="black [3213]" strokecolor="black [3213]" strokeweight="1pt">
                      <v:textbox>
                        <w:txbxContent>
                          <w:p w14:paraId="0DAB2146" w14:textId="77777777" w:rsidR="0005507C" w:rsidRPr="00257FE0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257FE0">
                              <w:rPr>
                                <w:rFonts w:ascii="Comic Sans MS" w:hAnsi="Comic Sans MS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  <w:t>S</w:t>
                            </w:r>
                          </w:p>
                        </w:txbxContent>
                      </v:textbox>
                    </v:rect>
                    <v:rect id="Rectangle 310" o:spid="_x0000_s1184" style="position:absolute;left:33447;top:7218;width:801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" filled="f" stroked="f" strokeweight="1pt">
                      <v:textbox>
                        <w:txbxContent>
                          <w:p w14:paraId="79283BB0" w14:textId="77777777" w:rsidR="0005507C" w:rsidRPr="00EE2EC4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MAN</w:t>
                            </w:r>
                          </w:p>
                        </w:txbxContent>
                      </v:textbox>
                    </v:rect>
                    <v:rect id="Rectangle 311" o:spid="_x0000_s1185" style="position:absolute;left:41869;top:7218;width:11578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" filled="f" stroked="f" strokeweight="1pt">
                      <v:textbox>
                        <w:txbxContent>
                          <w:p w14:paraId="1786D729" w14:textId="77777777" w:rsidR="0005507C" w:rsidRPr="00EE2EC4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FF00FF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FF00FF"/>
                                <w:sz w:val="32"/>
                                <w:szCs w:val="32"/>
                              </w:rPr>
                              <w:t>WOMAN</w:t>
                            </w:r>
                          </w:p>
                        </w:txbxContent>
                      </v:textbox>
                    </v:rect>
                    <v:rect id="Rectangle 312" o:spid="_x0000_s1186" style="position:absolute;left:52457;top:7218;width:12326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" filled="f" stroked="f" strokeweight="1pt">
                      <v:textbox>
                        <w:txbxContent>
                          <w:p w14:paraId="2AF8FC10" w14:textId="77777777" w:rsidR="0005507C" w:rsidRPr="00EE2EC4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030A0"/>
                                <w:sz w:val="36"/>
                                <w:szCs w:val="36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7030A0"/>
                                <w:sz w:val="36"/>
                                <w:szCs w:val="36"/>
                              </w:rPr>
                              <w:t>Kids</w:t>
                            </w:r>
                          </w:p>
                        </w:txbxContent>
                      </v:textbox>
                    </v:rect>
                    <v:rect id="Rectangle 313" o:spid="_x0000_s1187" style="position:absolute;left:66173;top:7218;width:16216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" filled="f" stroked="f" strokeweight="1pt">
                      <v:textbox>
                        <w:txbxContent>
                          <w:p w14:paraId="2CEAC62F" w14:textId="77777777" w:rsidR="0005507C" w:rsidRPr="00847914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6"/>
                                <w:szCs w:val="36"/>
                              </w:rPr>
                            </w:pPr>
                            <w:r w:rsidRPr="00847914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6"/>
                                <w:szCs w:val="36"/>
                              </w:rPr>
                              <w:t xml:space="preserve">Gift Voucher </w:t>
                            </w:r>
                          </w:p>
                        </w:txbxContent>
                      </v:textbox>
                    </v:rect>
                    <v:rect id="Rectangle 314" o:spid="_x0000_s1188" style="position:absolute;left:82777;top:7459;width:12468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" filled="f" stroked="f" strokeweight="1pt">
                      <v:textbox>
                        <w:txbxContent>
                          <w:p w14:paraId="45C1C0C8" w14:textId="77777777" w:rsidR="0005507C" w:rsidRPr="00EE2EC4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  <w:t xml:space="preserve">Offers  </w:t>
                            </w:r>
                          </w:p>
                        </w:txbxContent>
                      </v:textbox>
                    </v:rect>
                    <v:rect id="Rectangle 315" o:spid="_x0000_s1189" style="position:absolute;left:95290;top:7218;width:21373;height:48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" filled="f" stroked="f" strokeweight="1pt">
                      <v:textbox>
                        <w:txbxContent>
                          <w:p w14:paraId="350D8BFA" w14:textId="77777777" w:rsidR="0005507C" w:rsidRPr="00EE2EC4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FF0000"/>
                                <w:sz w:val="32"/>
                                <w:szCs w:val="32"/>
                              </w:rPr>
                              <w:t xml:space="preserve">Gadget 40% Sale  </w:t>
                            </w:r>
                          </w:p>
                        </w:txbxContent>
                      </v:textbox>
                    </v:rect>
                    <v:rect id="Rectangle 316" o:spid="_x0000_s1190" style="position:absolute;left:116465;top:7218;width:2315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" filled="f" stroked="f" strokeweight="1pt">
                      <v:textbox>
                        <w:txbxContent>
                          <w:p w14:paraId="63BFCF0F" w14:textId="77777777" w:rsidR="0005507C" w:rsidRPr="00EE2EC4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  <w:t xml:space="preserve">Store Location  </w:t>
                            </w:r>
                          </w:p>
                        </w:txbxContent>
                      </v:textbox>
                    </v:rect>
                    <v:rect id="Rectangle 317" o:spid="_x0000_s1191" style="position:absolute;left:142694;top:7700;width:2315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" filled="f" strokecolor="black [3213]" strokeweight="1pt">
                      <v:textbox>
                        <w:txbxContent>
                          <w:p w14:paraId="5077591A" w14:textId="77777777" w:rsidR="0005507C" w:rsidRPr="00257FE0" w:rsidRDefault="0005507C" w:rsidP="0005507C">
                            <w:pPr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8"/>
                                <w:szCs w:val="36"/>
                              </w:rPr>
                            </w:pPr>
                            <w:r w:rsidRPr="00257FE0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8"/>
                                <w:szCs w:val="36"/>
                              </w:rPr>
                              <w:t xml:space="preserve">Search Keywords!  </w:t>
                            </w:r>
                          </w:p>
                        </w:txbxContent>
                      </v:textbox>
                    </v:rect>
                    <v:rect id="Rectangle 318" o:spid="_x0000_s1192" style="position:absolute;left:178789;top:5775;width:8229;height:5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" stroked="f" strokeweight="1pt">
                      <v:fill r:id="rId9" o:title="" recolor="t" rotate="t" type="frame"/>
                      <v:textbox>
                        <w:txbxContent>
                          <w:p w14:paraId="0DA20E71" w14:textId="77777777" w:rsidR="0005507C" w:rsidRPr="00257FE0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8"/>
                                <w:szCs w:val="36"/>
                              </w:rPr>
                            </w:pPr>
                          </w:p>
                        </w:txbxContent>
                      </v:textbox>
                    </v:rect>
                    <v:rect id="Rectangle 319" o:spid="_x0000_s1193" style="position:absolute;width:192024;height:16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" filled="f" stroked="f" strokeweight="1pt"/>
                    <v:rect id="Rectangle 320" o:spid="_x0000_s1194" style="position:absolute;left:1443;top:1443;width:29246;height:134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" filled="f" stroked="f" strokeweight="1pt">
                      <v:textbox>
                        <w:txbxContent>
                          <w:p w14:paraId="1D10D048" w14:textId="77777777" w:rsidR="0005507C" w:rsidRPr="00F9458C" w:rsidRDefault="0005507C" w:rsidP="0005507C">
                            <w:pPr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120"/>
                                <w:szCs w:val="120"/>
                              </w:rPr>
                            </w:pPr>
                            <w:r w:rsidRPr="00F9458C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120"/>
                                <w:szCs w:val="120"/>
                              </w:rPr>
                              <w:t>Kleider</w:t>
                            </w:r>
                          </w:p>
                        </w:txbxContent>
                      </v:textbox>
                    </v:rect>
                  </v:group>
                  <v:group id="Group 321" o:spid="_x0000_s1195" style="position:absolute;left:2857;top:115062;width:184493;height:12954" coordorigin="721" coordsize="191582,12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Q1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dBLD+0w4AnL5CwAA//8DAFBLAQItABQABgAIAAAAIQDb4fbL7gAAAIUBAAATAAAAAAAAAAAA&#10;AAAAAAAAAABbQ29udGVudF9UeXBlc10ueG1sUEsBAi0AFAAGAAgAAAAhAFr0LFu/AAAAFQEAAAsA&#10;AAAAAAAAAAAAAAAAHwEAAF9yZWxzLy5yZWxzUEsBAi0AFAAGAAgAAAAhAML5DUbEAAAA3AAAAA8A&#10;AAAAAAAAAAAAAAAABwIAAGRycy9kb3ducmV2LnhtbFBLBQYAAAAAAwADALcAAAD4AgAAAAA=&#10;">
                    <v:rect id="Rectangle 322" o:spid="_x0000_s1196" style="position:absolute;left:721;width:15717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" filled="f" stroked="f" strokeweight="1pt">
                      <v:textbox>
                        <w:txbxContent>
                          <w:p w14:paraId="29131BB8" w14:textId="77777777" w:rsidR="0005507C" w:rsidRPr="0056596A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596A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Helps &amp; Supports</w:t>
                            </w:r>
                          </w:p>
                        </w:txbxContent>
                      </v:textbox>
                    </v:rect>
                    <v:rect id="Rectangle 323" o:spid="_x0000_s1197" style="position:absolute;left:16122;width:14859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" filled="f" stroked="f" strokeweight="1pt">
                      <v:textbox>
                        <w:txbxContent>
                          <w:p w14:paraId="5D1B3935" w14:textId="77777777" w:rsidR="0005507C" w:rsidRPr="0056596A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596A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Get Your Offers</w:t>
                            </w:r>
                          </w:p>
                        </w:txbxContent>
                      </v:textbox>
                    </v:rect>
                    <v:rect id="Rectangle 324" o:spid="_x0000_s1198" style="position:absolute;left:30800;width:13907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" filled="f" stroked="f" strokeweight="1pt">
                      <v:textbox>
                        <w:txbxContent>
                          <w:p w14:paraId="786E9E83" w14:textId="77777777" w:rsidR="0005507C" w:rsidRPr="0056596A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596A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Popular Brands</w:t>
                            </w:r>
                          </w:p>
                        </w:txbxContent>
                      </v:textbox>
                    </v:rect>
                    <v:rect id="Rectangle 325" o:spid="_x0000_s1199" style="position:absolute;left:44757;width:14859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" filled="f" stroked="f" strokeweight="1pt">
                      <v:textbox>
                        <w:txbxContent>
                          <w:p w14:paraId="46C3F5E2" w14:textId="77777777" w:rsidR="0005507C" w:rsidRPr="0056596A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596A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Business Offers </w:t>
                            </w:r>
                          </w:p>
                        </w:txbxContent>
                      </v:textbox>
                    </v:rect>
                    <v:rect id="Rectangle 326" o:spid="_x0000_s1200" style="position:absolute;left:1203;top:6978;width:21945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" filled="f" stroked="f" strokeweight="1pt">
                      <v:textbox>
                        <w:txbxContent>
                          <w:p w14:paraId="66BCC753" w14:textId="77777777" w:rsidR="0005507C" w:rsidRPr="0056596A" w:rsidRDefault="0005507C" w:rsidP="0005507C">
                            <w:pP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Powered By- </w:t>
                            </w:r>
                            <w:r w:rsidRPr="0056596A">
                              <w:rPr>
                                <w:rFonts w:ascii="Comic Sans MS" w:hAnsi="Comic Sans MS"/>
                                <w:b/>
                                <w:color w:val="00B0F0"/>
                                <w:sz w:val="24"/>
                                <w:szCs w:val="24"/>
                              </w:rPr>
                              <w:t>AIMS-365</w:t>
                            </w:r>
                          </w:p>
                        </w:txbxContent>
                      </v:textbox>
                    </v:rect>
                    <v:rect id="Rectangle 327" o:spid="_x0000_s1201" style="position:absolute;left:962;top:9625;width:21946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" filled="f" stroked="f" strokeweight="1pt">
                      <v:textbox>
                        <w:txbxContent>
                          <w:p w14:paraId="7337AE64" w14:textId="77777777" w:rsidR="0005507C" w:rsidRPr="0056596A" w:rsidRDefault="0005507C" w:rsidP="0005507C">
                            <w:pP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Copyright ©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B0F0"/>
                                <w:sz w:val="24"/>
                                <w:szCs w:val="24"/>
                              </w:rPr>
                              <w:t>2019</w:t>
                            </w:r>
                          </w:p>
                        </w:txbxContent>
                      </v:textbox>
                    </v:rect>
                    <v:rect id="Rectangle 328" o:spid="_x0000_s1202" style="position:absolute;left:72670;top:481;width:119634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" filled="f" stroked="f" strokeweight="1pt">
                      <v:textbox>
                        <w:txbxContent>
                          <w:p w14:paraId="3A2A1A1B" w14:textId="77777777" w:rsidR="0005507C" w:rsidRPr="00F9458C" w:rsidRDefault="0005507C" w:rsidP="0005507C">
                            <w:pPr>
                              <w:spacing w:after="0"/>
                              <w:jc w:val="right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</w:pPr>
                            <w:r w:rsidRPr="00F9458C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  <w:t>Loren ipsum dummy text for web content. It just an official content for web design template to show clients the design &amp; it’s gorgeousness.</w:t>
                            </w:r>
                          </w:p>
                          <w:p w14:paraId="7C38474F" w14:textId="77777777" w:rsidR="0005507C" w:rsidRPr="00F9458C" w:rsidRDefault="0005507C" w:rsidP="0005507C">
                            <w:pPr>
                              <w:spacing w:after="0"/>
                              <w:jc w:val="right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</w:pPr>
                            <w:r w:rsidRPr="00F9458C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  <w:t xml:space="preserve">Loren ipsum dummy text for web content. It just agents the design &amp; it’s gorgeousness. </w:t>
                            </w:r>
                          </w:p>
                        </w:txbxContent>
                      </v:textbox>
                    </v:rect>
                  </v:group>
                  <v:group id="Group 368" o:spid="_x0000_s1203" style="position:absolute;left:2476;top:18478;width:183045;height:93866" coordsize="183045,93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0b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rA1nwhGQmz8AAAD//wMAUEsBAi0AFAAGAAgAAAAhANvh9svuAAAAhQEAABMAAAAAAAAAAAAA&#10;AAAAAAAAAFtDb250ZW50X1R5cGVzXS54bWxQSwECLQAUAAYACAAAACEAWvQsW78AAAAVAQAACwAA&#10;AAAAAAAAAAAAAAAfAQAAX3JlbHMvLnJlbHNQSwECLQAUAAYACAAAACEAxakdG8MAAADcAAAADwAA&#10;AAAAAAAAAAAAAAAHAgAAZHJzL2Rvd25yZXYueG1sUEsFBgAAAAADAAMAtwAAAPcCAAAAAA==&#10;">
                    <v:rect id="Rectangle 304" o:spid="_x0000_s1204" style="position:absolute;top:7048;width:49809;height:866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" fillcolor="white [3212]" stroked="f" strokeweight="1pt">
                      <v:textbox>
                        <w:txbxContent>
                          <w:p w14:paraId="777BD6B4" w14:textId="77777777" w:rsidR="0005507C" w:rsidRPr="006520C4" w:rsidRDefault="0005507C" w:rsidP="0005507C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70C0"/>
                                <w:sz w:val="44"/>
                                <w:szCs w:val="44"/>
                              </w:rPr>
                            </w:pPr>
                            <w:r w:rsidRPr="006520C4">
                              <w:rPr>
                                <w:rFonts w:ascii="Comic Sans MS" w:hAnsi="Comic Sans MS"/>
                                <w:b/>
                                <w:color w:val="0070C0"/>
                                <w:sz w:val="44"/>
                                <w:szCs w:val="44"/>
                              </w:rPr>
                              <w:t>Shirts</w:t>
                            </w:r>
                          </w:p>
                          <w:p w14:paraId="64E8A54F" w14:textId="77777777" w:rsidR="0005507C" w:rsidRPr="00B975E4" w:rsidRDefault="0005507C" w:rsidP="0005507C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T-Shirts</w:t>
                            </w:r>
                          </w:p>
                          <w:p w14:paraId="4C1AB385" w14:textId="77777777" w:rsidR="0005507C" w:rsidRPr="00B975E4" w:rsidRDefault="0005507C" w:rsidP="0005507C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Panjabi &amp; Pajama</w:t>
                            </w:r>
                          </w:p>
                          <w:p w14:paraId="3765DDC4" w14:textId="77777777" w:rsidR="0005507C" w:rsidRPr="00B975E4" w:rsidRDefault="0005507C" w:rsidP="0005507C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Polo T-Shirts</w:t>
                            </w:r>
                          </w:p>
                          <w:p w14:paraId="59F989FC" w14:textId="77777777" w:rsidR="0005507C" w:rsidRPr="00B975E4" w:rsidRDefault="0005507C" w:rsidP="0005507C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Pants</w:t>
                            </w:r>
                          </w:p>
                          <w:p w14:paraId="552F63F5" w14:textId="77777777" w:rsidR="0005507C" w:rsidRPr="00B975E4" w:rsidRDefault="0005507C" w:rsidP="0005507C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 xml:space="preserve">Shoes &amp; Snickers </w:t>
                            </w:r>
                          </w:p>
                          <w:p w14:paraId="161A9EEC" w14:textId="77777777" w:rsidR="0005507C" w:rsidRPr="00B975E4" w:rsidRDefault="0005507C" w:rsidP="0005507C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Googles</w:t>
                            </w:r>
                          </w:p>
                          <w:p w14:paraId="164F9350" w14:textId="77777777" w:rsidR="0005507C" w:rsidRPr="00B975E4" w:rsidRDefault="0005507C" w:rsidP="0005507C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Watch</w:t>
                            </w:r>
                          </w:p>
                          <w:p w14:paraId="05D313CC" w14:textId="77777777" w:rsidR="0005507C" w:rsidRPr="00B975E4" w:rsidRDefault="0005507C" w:rsidP="0005507C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 xml:space="preserve">Mini Items </w:t>
                            </w:r>
                          </w:p>
                        </w:txbxContent>
                      </v:textbox>
                    </v:rect>
                    <v:group id="Group 367" o:spid="_x0000_s1205" style="position:absolute;left:190;width:182855;height:93865" coordsize="182854,93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">
                      <v:group id="Group 329" o:spid="_x0000_s1206" style="position:absolute;width:182854;height:4953" coordsize="182854,4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wF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aLOHvTDgCcv0LAAD//wMAUEsBAi0AFAAGAAgAAAAhANvh9svuAAAAhQEAABMAAAAAAAAA&#10;AAAAAAAAAAAAAFtDb250ZW50X1R5cGVzXS54bWxQSwECLQAUAAYACAAAACEAWvQsW78AAAAVAQAA&#10;CwAAAAAAAAAAAAAAAAAfAQAAX3JlbHMvLnJlbHNQSwECLQAUAAYACAAAACEAPI8BQMYAAADcAAAA&#10;DwAAAAAAAAAAAAAAAAAHAgAAZHJzL2Rvd25yZXYueG1sUEsFBgAAAAADAAMAtwAAAPoCAAAAAA==&#10;">
                        <v:rect id="Rectangle 330" o:spid="_x0000_s1207" style="position:absolute;width:50800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" fillcolor="black [3213]" stroked="f" strokeweight="1pt">
                          <v:textbox>
                            <w:txbxContent>
                              <w:p w14:paraId="1614A92C" w14:textId="77777777" w:rsidR="0005507C" w:rsidRPr="0039062F" w:rsidRDefault="0005507C" w:rsidP="0005507C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sz w:val="36"/>
                                    <w:szCs w:val="36"/>
                                  </w:rPr>
                                </w:pPr>
                                <w:r w:rsidRPr="0039062F">
                                  <w:rPr>
                                    <w:rFonts w:ascii="Comic Sans MS" w:hAnsi="Comic Sans MS"/>
                                    <w:b/>
                                    <w:sz w:val="36"/>
                                    <w:szCs w:val="36"/>
                                  </w:rPr>
                                  <w:t>MEN</w:t>
                                </w:r>
                              </w:p>
                            </w:txbxContent>
                          </v:textbox>
                        </v:rect>
                        <v:group id="Group 331" o:spid="_x0000_s1208" style="position:absolute;left:50863;width:131991;height:4953" coordsize="131991,4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Jub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RLD80w4AnL+AAAA//8DAFBLAQItABQABgAIAAAAIQDb4fbL7gAAAIUBAAATAAAAAAAAAAAA&#10;AAAAAAAAAABbQ29udGVudF9UeXBlc10ueG1sUEsBAi0AFAAGAAgAAAAhAFr0LFu/AAAAFQEAAAsA&#10;AAAAAAAAAAAAAAAAHwEAAF9yZWxzLy5yZWxzUEsBAi0AFAAGAAgAAAAhAEcgm5vEAAAA3AAAAA8A&#10;AAAAAAAAAAAAAAAABwIAAGRycy9kb3ducmV2LnhtbFBLBQYAAAAAAwADALcAAAD4AgAAAAA=&#10;">
                          <v:rect id="Rectangle 332" o:spid="_x0000_s1209" style="position:absolute;width:22440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" fillcolor="#9cc2e5 [1944]" stroked="f" strokeweight="1pt">
                            <v:textbox>
                              <w:txbxContent>
                                <w:p w14:paraId="31AAC00C" w14:textId="77777777" w:rsidR="0005507C" w:rsidRPr="00FB234C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</w:pPr>
                                  <w:r w:rsidRPr="00FB234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 xml:space="preserve">Regular Products </w:t>
                                  </w:r>
                                </w:p>
                              </w:txbxContent>
                            </v:textbox>
                          </v:rect>
                          <v:rect id="Rectangle 333" o:spid="_x0000_s1210" style="position:absolute;left:22479;width:25323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" fillcolor="#9cc2e5 [1944]" stroked="f" strokeweight="1pt">
                            <v:textbox>
                              <w:txbxContent>
                                <w:p w14:paraId="7E9655A3" w14:textId="77777777" w:rsidR="0005507C" w:rsidRPr="00FB234C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</w:pPr>
                                  <w:r w:rsidRPr="00FB234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>New Collections</w:t>
                                  </w:r>
                                </w:p>
                              </w:txbxContent>
                            </v:textbox>
                          </v:rect>
                          <v:rect id="Rectangle 334" o:spid="_x0000_s1211" style="position:absolute;left:47815;width:24689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" fillcolor="#9cc2e5 [1944]" stroked="f" strokeweight="1pt">
                            <v:textbox>
                              <w:txbxContent>
                                <w:p w14:paraId="686040C7" w14:textId="77777777" w:rsidR="0005507C" w:rsidRPr="00FB234C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sz w:val="36"/>
                                      <w:szCs w:val="36"/>
                                    </w:rPr>
                                  </w:pPr>
                                  <w:r w:rsidRPr="00FB234C">
                                    <w:rPr>
                                      <w:rFonts w:ascii="Comic Sans MS" w:hAnsi="Comic Sans MS"/>
                                      <w:color w:val="FF0000"/>
                                      <w:sz w:val="36"/>
                                      <w:szCs w:val="36"/>
                                    </w:rPr>
                                    <w:t>30%</w:t>
                                  </w:r>
                                  <w:r w:rsidRPr="00FB234C">
                                    <w:rPr>
                                      <w:rFonts w:ascii="Comic Sans MS" w:hAnsi="Comic Sans MS"/>
                                      <w:sz w:val="36"/>
                                      <w:szCs w:val="36"/>
                                    </w:rPr>
                                    <w:t xml:space="preserve"> </w:t>
                                  </w:r>
                                  <w:r w:rsidRPr="00FB234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>Off</w:t>
                                  </w:r>
                                </w:p>
                              </w:txbxContent>
                            </v:textbox>
                          </v:rect>
                          <v:rect id="Rectangle 335" o:spid="_x0000_s1212" style="position:absolute;left:72390;width:24688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" fillcolor="#9cc2e5 [1944]" stroked="f" strokeweight="1pt">
                            <v:textbox>
                              <w:txbxContent>
                                <w:p w14:paraId="4FA20828" w14:textId="77777777" w:rsidR="0005507C" w:rsidRPr="00FB234C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</w:pPr>
                                  <w:r w:rsidRPr="00FB234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 xml:space="preserve">Packages </w:t>
                                  </w:r>
                                </w:p>
                              </w:txbxContent>
                            </v:textbox>
                          </v:rect>
                          <v:rect id="Rectangle 336" o:spid="_x0000_s1213" style="position:absolute;left:120015;width:11976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" fillcolor="#9cc2e5 [1944]" stroked="f" strokeweight="1pt">
                            <v:textbox>
                              <w:txbxContent>
                                <w:p w14:paraId="161FB5A9" w14:textId="77777777" w:rsidR="0005507C" w:rsidRPr="00FB234C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</w:pPr>
                                  <w:r w:rsidRPr="00FB234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>Login</w:t>
                                  </w:r>
                                </w:p>
                              </w:txbxContent>
                            </v:textbox>
                          </v:rect>
                          <v:rect id="Rectangle 337" o:spid="_x0000_s1214" style="position:absolute;left:97155;width:22917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" filled="f" stroked="f" strokeweight="1pt">
                            <v:textbox>
                              <w:txbxContent>
                                <w:p w14:paraId="5988C0AD" w14:textId="77777777" w:rsidR="0005507C" w:rsidRPr="00FB234C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</w:pPr>
                                  <w:r w:rsidRPr="00FB234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>Shipping</w:t>
                                  </w:r>
                                </w:p>
                              </w:txbxContent>
                            </v:textbox>
                          </v:rect>
                        </v:group>
                      </v:group>
                      <v:group id="Group 366" o:spid="_x0000_s1215" style="position:absolute;left:51244;top:7239;width:131610;height:86626" coordsize="131610,86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izyxAAAANw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LA60w4AnL1BwAA//8DAFBLAQItABQABgAIAAAAIQDb4fbL7gAAAIUBAAATAAAAAAAAAAAA&#10;AAAAAAAAAABbQ29udGVudF9UeXBlc10ueG1sUEsBAi0AFAAGAAgAAAAhAFr0LFu/AAAAFQEAAAsA&#10;AAAAAAAAAAAAAAAAHwEAAF9yZWxzLy5yZWxzUEsBAi0AFAAGAAgAAAAhANt6LPLEAAAA3AAAAA8A&#10;AAAAAAAAAAAAAAAABwIAAGRycy9kb3ducmV2LnhtbFBLBQYAAAAAAwADALcAAAD4AgAAAAA=&#10;">
                        <v:group id="Group 365" o:spid="_x0000_s1216" style="position:absolute;width:131610;height:86626" coordsize="131610,86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          <v:rect id="Rectangle 338" o:spid="_x0000_s1217" style="position:absolute;width:131600;height:86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" fillcolor="white [3212]" stroked="f" strokeweight="1pt"/>
                          <v:shape id="Arrow: Pentagon 354" o:spid="_x0000_s1218" type="#_x0000_t15" style="position:absolute;left:1333;top:2857;width:52515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" adj="20581" fillcolor="black [3213]" stroked="f" strokeweight="1pt">
                            <v:textbox>
                              <w:txbxContent>
                                <w:p w14:paraId="21C023C1" w14:textId="77777777" w:rsidR="0005507C" w:rsidRPr="00D94220" w:rsidRDefault="0005507C" w:rsidP="0005507C">
                                  <w:pPr>
                                    <w:ind w:left="720"/>
                                    <w:rPr>
                                      <w:rFonts w:ascii="Comic Sans MS" w:hAnsi="Comic Sans MS"/>
                                      <w:b/>
                                      <w:sz w:val="36"/>
                                      <w:szCs w:val="36"/>
                                    </w:rPr>
                                  </w:pPr>
                                  <w:r w:rsidRPr="00D94220">
                                    <w:rPr>
                                      <w:rFonts w:ascii="Comic Sans MS" w:hAnsi="Comic Sans MS"/>
                                      <w:b/>
                                      <w:sz w:val="36"/>
                                      <w:szCs w:val="36"/>
                                    </w:rPr>
                                    <w:t>MEN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sz w:val="36"/>
                                      <w:szCs w:val="36"/>
                                    </w:rPr>
                                    <w:t xml:space="preserve"> - Shirts </w:t>
                                  </w:r>
                                </w:p>
                              </w:txbxContent>
                            </v:textbox>
                          </v:shape>
                          <v:group id="Group 364" o:spid="_x0000_s1219" style="position:absolute;left:88773;top:2857;width:42837;height:70866" coordsize="42837,70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Bce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imz/B7JhwBuf4BAAD//wMAUEsBAi0AFAAGAAgAAAAhANvh9svuAAAAhQEAABMAAAAAAAAA&#10;AAAAAAAAAAAAAFtDb250ZW50X1R5cGVzXS54bWxQSwECLQAUAAYACAAAACEAWvQsW78AAAAVAQAA&#10;CwAAAAAAAAAAAAAAAAAfAQAAX3JlbHMvLnJlbHNQSwECLQAUAAYACAAAACEAROQXHsYAAADcAAAA&#10;DwAAAAAAAAAAAAAAAAAHAgAAZHJzL2Rvd25yZXYueG1sUEsFBgAAAAADAAMAtwAAAPoCAAAAAA==&#10;">
                            <v:group id="Group 362" o:spid="_x0000_s1220" style="position:absolute;top:41529;width:42837;height:29337" coordorigin=",952" coordsize="42837,29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Srx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WwMzzPhCMjlAwAA//8DAFBLAQItABQABgAIAAAAIQDb4fbL7gAAAIUBAAATAAAAAAAAAAAA&#10;AAAAAAAAAABbQ29udGVudF9UeXBlc10ueG1sUEsBAi0AFAAGAAgAAAAhAFr0LFu/AAAAFQEAAAsA&#10;AAAAAAAAAAAAAAAAHwEAAF9yZWxzLy5yZWxzUEsBAi0AFAAGAAgAAAAhAKRBKvHEAAAA3AAAAA8A&#10;AAAAAAAAAAAAAAAABwIAAGRycy9kb3ducmV2LnhtbFBLBQYAAAAAAwADALcAAAD4AgAAAAA=&#10;">
                              <v:rect id="Rectangle 355" o:spid="_x0000_s1221" style="position:absolute;top:952;width:42818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" fillcolor="#f2f2f2 [3052]" strokecolor="black [3213]" strokeweight="1pt">
                                <v:textbox>
                                  <w:txbxContent>
                                    <w:p w14:paraId="2C29D8A6" w14:textId="6CE6C539" w:rsidR="006237D4" w:rsidRPr="006237D4" w:rsidRDefault="006237D4" w:rsidP="006237D4">
                                      <w:pPr>
                                        <w:rPr>
                                          <w:rFonts w:ascii="Comic Sans MS" w:hAnsi="Comic Sans MS"/>
                                          <w:color w:val="7F7F7F" w:themeColor="text1" w:themeTint="80"/>
                                          <w:sz w:val="40"/>
                                        </w:rPr>
                                      </w:pPr>
                                      <w:r w:rsidRPr="006237D4">
                                        <w:rPr>
                                          <w:rFonts w:ascii="Comic Sans MS" w:hAnsi="Comic Sans MS"/>
                                          <w:color w:val="7F7F7F" w:themeColor="text1" w:themeTint="80"/>
                                          <w:sz w:val="40"/>
                                        </w:rPr>
                                        <w:t>Enter Your Email</w:t>
                                      </w:r>
                                      <w:r>
                                        <w:rPr>
                                          <w:rFonts w:ascii="Comic Sans MS" w:hAnsi="Comic Sans MS"/>
                                          <w:color w:val="7F7F7F" w:themeColor="text1" w:themeTint="80"/>
                                          <w:sz w:val="40"/>
                                        </w:rPr>
                                        <w:t>!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357" o:spid="_x0000_s1222" style="position:absolute;top:7620;width:42818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" fillcolor="#f2f2f2 [3052]" strokecolor="black [3213]" strokeweight="1pt">
                                <v:textbox>
                                  <w:txbxContent>
                                    <w:p w14:paraId="50404317" w14:textId="7C29DBEB" w:rsidR="006237D4" w:rsidRPr="006237D4" w:rsidRDefault="006237D4" w:rsidP="006237D4">
                                      <w:pPr>
                                        <w:rPr>
                                          <w:rFonts w:ascii="Comic Sans MS" w:hAnsi="Comic Sans MS"/>
                                          <w:color w:val="7F7F7F" w:themeColor="text1" w:themeTint="80"/>
                                          <w:sz w:val="40"/>
                                        </w:rPr>
                                      </w:pPr>
                                      <w:r w:rsidRPr="006237D4">
                                        <w:rPr>
                                          <w:rFonts w:ascii="Comic Sans MS" w:hAnsi="Comic Sans MS"/>
                                          <w:color w:val="7F7F7F" w:themeColor="text1" w:themeTint="80"/>
                                          <w:sz w:val="40"/>
                                        </w:rPr>
                                        <w:t>Enter Password</w:t>
                                      </w:r>
                                      <w:r>
                                        <w:rPr>
                                          <w:rFonts w:ascii="Comic Sans MS" w:hAnsi="Comic Sans MS"/>
                                          <w:color w:val="7F7F7F" w:themeColor="text1" w:themeTint="80"/>
                                          <w:sz w:val="40"/>
                                        </w:rPr>
                                        <w:t>!</w:t>
                                      </w:r>
                                      <w:r w:rsidRPr="006237D4">
                                        <w:rPr>
                                          <w:rFonts w:ascii="Comic Sans MS" w:hAnsi="Comic Sans MS"/>
                                          <w:color w:val="7F7F7F" w:themeColor="text1" w:themeTint="80"/>
                                          <w:sz w:val="40"/>
                                        </w:rPr>
                                        <w:t xml:space="preserve"> 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360" o:spid="_x0000_s1223" style="position:absolute;top:14097;width:42818;height:5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" fillcolor="black [3213]" strokecolor="black [3213]" strokeweight=".25pt">
                                <v:textbox>
                                  <w:txbxContent>
                                    <w:p w14:paraId="7788165F" w14:textId="644F6DB9" w:rsidR="002D013B" w:rsidRPr="00D43412" w:rsidRDefault="006237D4" w:rsidP="002D013B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strike/>
                                          <w:color w:val="FFFFFF" w:themeColor="background1"/>
                                          <w:sz w:val="40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="Comic Sans MS" w:hAnsi="Comic Sans MS"/>
                                          <w:b/>
                                          <w:color w:val="FFFFFF" w:themeColor="background1"/>
                                          <w:sz w:val="40"/>
                                          <w:szCs w:val="36"/>
                                        </w:rPr>
                                        <w:t>Login</w:t>
                                      </w:r>
                                      <w:r w:rsidR="002D013B" w:rsidRPr="00D43412">
                                        <w:rPr>
                                          <w:rFonts w:ascii="Comic Sans MS" w:hAnsi="Comic Sans MS"/>
                                          <w:b/>
                                          <w:color w:val="FFFFFF" w:themeColor="background1"/>
                                          <w:sz w:val="40"/>
                                          <w:szCs w:val="36"/>
                                        </w:rPr>
                                        <w:t xml:space="preserve"> </w:t>
                                      </w:r>
                                      <w:r w:rsidR="002D013B" w:rsidRPr="00D43412">
                                        <w:rPr>
                                          <w:rFonts w:ascii="Comic Sans MS" w:hAnsi="Comic Sans MS"/>
                                          <w:strike/>
                                          <w:color w:val="FFFFFF" w:themeColor="background1"/>
                                          <w:sz w:val="40"/>
                                          <w:szCs w:val="36"/>
                                        </w:rPr>
                                        <w:t xml:space="preserve"> 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361" o:spid="_x0000_s1224" style="position:absolute;top:21526;width:42837;height:8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" fillcolor="#00b0f0" stroked="f" strokeweight="1pt">
                                <v:textbox>
                                  <w:txbxContent>
                                    <w:p w14:paraId="36CE6A18" w14:textId="6F51475A" w:rsidR="00BB51D1" w:rsidRPr="00BB51D1" w:rsidRDefault="00BB51D1" w:rsidP="00BB51D1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strike/>
                                          <w:color w:val="FFFFFF" w:themeColor="background1"/>
                                          <w:sz w:val="52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="Comic Sans MS" w:hAnsi="Comic Sans MS"/>
                                          <w:b/>
                                          <w:color w:val="FFFFFF" w:themeColor="background1"/>
                                          <w:sz w:val="52"/>
                                          <w:szCs w:val="36"/>
                                        </w:rPr>
                                        <w:t>Sign Up</w:t>
                                      </w:r>
                                      <w:r w:rsidRPr="00BB51D1">
                                        <w:rPr>
                                          <w:rFonts w:ascii="Comic Sans MS" w:hAnsi="Comic Sans MS"/>
                                          <w:b/>
                                          <w:color w:val="FFFFFF" w:themeColor="background1"/>
                                          <w:sz w:val="52"/>
                                          <w:szCs w:val="36"/>
                                        </w:rPr>
                                        <w:t xml:space="preserve"> </w:t>
                                      </w:r>
                                      <w:r w:rsidRPr="00BB51D1">
                                        <w:rPr>
                                          <w:rFonts w:ascii="Comic Sans MS" w:hAnsi="Comic Sans MS"/>
                                          <w:strike/>
                                          <w:color w:val="FFFFFF" w:themeColor="background1"/>
                                          <w:sz w:val="52"/>
                                          <w:szCs w:val="36"/>
                                        </w:rPr>
                                        <w:t xml:space="preserve"> 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  <v:rect id="Rectangle 363" o:spid="_x0000_s1225" style="position:absolute;width:42818;height:356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" stroked="f" strokeweight="1pt">
                              <v:fill r:id="rId22" o:title="" recolor="t" rotate="t" type="frame"/>
                            </v:rect>
                          </v:group>
                        </v:group>
                        <v:rect id="Rectangle 341" o:spid="_x0000_s1226" style="position:absolute;left:1333;top:11239;width:41529;height:613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" stroked="f" strokeweight="1pt">
                          <v:fill r:id="rId19" o:title="" recolor="t" rotate="t" type="frame"/>
                        </v:rect>
                        <v:group id="Group 342" o:spid="_x0000_s1227" style="position:absolute;left:44577;top:11239;width:42291;height:61341" coordsize="43313,6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HaR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6SODvTDgCcv0LAAD//wMAUEsBAi0AFAAGAAgAAAAhANvh9svuAAAAhQEAABMAAAAAAAAA&#10;AAAAAAAAAAAAAFtDb250ZW50X1R5cGVzXS54bWxQSwECLQAUAAYACAAAACEAWvQsW78AAAAVAQAA&#10;CwAAAAAAAAAAAAAAAAAfAQAAX3JlbHMvLnJlbHNQSwECLQAUAAYACAAAACEA7/R2kcYAAADcAAAA&#10;DwAAAAAAAAAAAAAAAAAHAgAAZHJzL2Rvd25yZXYueG1sUEsFBgAAAAADAAMAtwAAAPoCAAAAAA==&#10;">
                          <v:rect id="Rectangle 343" o:spid="_x0000_s1228" style="position:absolute;left:235;top:11068;width:43078;height:29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" filled="f" stroked="f" strokeweight="1pt">
                            <v:textbox>
                              <w:txbxContent>
                                <w:p w14:paraId="6E549419" w14:textId="77777777" w:rsidR="0005507C" w:rsidRPr="00417689" w:rsidRDefault="0005507C" w:rsidP="0005507C">
                                  <w:pPr>
                                    <w:spacing w:after="0" w:line="360" w:lineRule="auto"/>
                                    <w:jc w:val="both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6"/>
                                      <w:szCs w:val="4"/>
                                    </w:rPr>
                                  </w:pPr>
                                  <w:r w:rsidRPr="00417689"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28"/>
                                      <w:szCs w:val="24"/>
                                    </w:rPr>
                                    <w:t xml:space="preserve">Loren ipsum dummy text for web content. This content shows the user or clients the dummy text of a product description. </w:t>
                                  </w:r>
                                </w:p>
                                <w:p w14:paraId="3DC26876" w14:textId="77777777" w:rsidR="0005507C" w:rsidRPr="00417689" w:rsidRDefault="0005507C" w:rsidP="0005507C">
                                  <w:pPr>
                                    <w:spacing w:after="0" w:line="360" w:lineRule="auto"/>
                                    <w:jc w:val="both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6"/>
                                      <w:szCs w:val="4"/>
                                    </w:rPr>
                                  </w:pPr>
                                </w:p>
                                <w:p w14:paraId="662E4790" w14:textId="77777777" w:rsidR="0005507C" w:rsidRPr="00417689" w:rsidRDefault="0005507C" w:rsidP="0005507C">
                                  <w:pPr>
                                    <w:spacing w:after="0" w:line="360" w:lineRule="auto"/>
                                    <w:jc w:val="both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6"/>
                                      <w:szCs w:val="4"/>
                                    </w:rPr>
                                  </w:pPr>
                                </w:p>
                                <w:p w14:paraId="187C5135" w14:textId="77777777" w:rsidR="0005507C" w:rsidRPr="00417689" w:rsidRDefault="0005507C" w:rsidP="0005507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 w:line="360" w:lineRule="auto"/>
                                    <w:jc w:val="both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8"/>
                                      <w:szCs w:val="24"/>
                                    </w:rPr>
                                  </w:pPr>
                                  <w:r w:rsidRPr="00417689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8"/>
                                      <w:szCs w:val="24"/>
                                    </w:rPr>
                                    <w:t xml:space="preserve">Specification no one (1). </w:t>
                                  </w:r>
                                </w:p>
                                <w:p w14:paraId="74441553" w14:textId="77777777" w:rsidR="0005507C" w:rsidRPr="00417689" w:rsidRDefault="0005507C" w:rsidP="0005507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 w:line="360" w:lineRule="auto"/>
                                    <w:jc w:val="both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8"/>
                                      <w:szCs w:val="24"/>
                                    </w:rPr>
                                  </w:pPr>
                                  <w:r w:rsidRPr="00417689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8"/>
                                      <w:szCs w:val="24"/>
                                    </w:rPr>
                                    <w:t xml:space="preserve">Specification no 2 – (two). </w:t>
                                  </w:r>
                                </w:p>
                                <w:p w14:paraId="72F2FE65" w14:textId="77777777" w:rsidR="0005507C" w:rsidRPr="00417689" w:rsidRDefault="0005507C" w:rsidP="0005507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 w:line="360" w:lineRule="auto"/>
                                    <w:jc w:val="both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8"/>
                                      <w:szCs w:val="24"/>
                                    </w:rPr>
                                  </w:pPr>
                                  <w:r w:rsidRPr="00417689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8"/>
                                      <w:szCs w:val="24"/>
                                    </w:rPr>
                                    <w:t xml:space="preserve">Specification no 3(three). </w:t>
                                  </w:r>
                                </w:p>
                              </w:txbxContent>
                            </v:textbox>
                          </v:rect>
                          <v:group id="Group 344" o:spid="_x0000_s1229" style="position:absolute;width:42291;height:61341" coordsize="42291,6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t+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D1FLfsYAAADcAAAA&#10;DwAAAAAAAAAAAAAAAAAHAgAAZHJzL2Rvd25yZXYueG1sUEsFBgAAAAADAAMAtwAAAPoCAAAAAA==&#10;">
                            <v:rect id="Rectangle 345" o:spid="_x0000_s1230" style="position:absolute;left:240;width:39319;height:5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" filled="f" stroked="f" strokeweight="1pt">
                              <v:textbox>
                                <w:txbxContent>
                                  <w:p w14:paraId="6F166299" w14:textId="77777777" w:rsidR="0005507C" w:rsidRPr="00417689" w:rsidRDefault="0005507C" w:rsidP="0005507C">
                                    <w:pPr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5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52"/>
                                        <w:szCs w:val="40"/>
                                      </w:rPr>
                                      <w:t>T-</w:t>
                                    </w:r>
                                    <w:r w:rsidRPr="00417689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52"/>
                                        <w:szCs w:val="40"/>
                                      </w:rPr>
                                      <w:t>Shirts</w:t>
                                    </w:r>
                                  </w:p>
                                </w:txbxContent>
                              </v:textbox>
                            </v:rect>
                            <v:rect id="Rectangle 346" o:spid="_x0000_s1231" style="position:absolute;top:5775;width:24688;height:5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" filled="f" stroked="f" strokeweight="1pt">
                              <v:textbox>
                                <w:txbxContent>
                                  <w:p w14:paraId="48D175CD" w14:textId="77777777" w:rsidR="0005507C" w:rsidRPr="00AE3277" w:rsidRDefault="0005507C" w:rsidP="0005507C">
                                    <w:pPr>
                                      <w:jc w:val="both"/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2"/>
                                        <w:szCs w:val="40"/>
                                      </w:rPr>
                                    </w:pPr>
                                    <w:r w:rsidRPr="00AE3277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2"/>
                                        <w:szCs w:val="40"/>
                                      </w:rPr>
                                      <w:t>Product Id: KS-0021</w:t>
                                    </w:r>
                                  </w:p>
                                </w:txbxContent>
                              </v:textbox>
                            </v:rect>
                            <v:rect id="Rectangle 347" o:spid="_x0000_s1232" style="position:absolute;top:39463;width:40468;height:10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" filled="f" stroked="f" strokeweight="1pt">
                              <v:textbox>
                                <w:txbxContent>
                                  <w:p w14:paraId="26A11ACE" w14:textId="7C0ACAE1" w:rsidR="0005507C" w:rsidRPr="00E46A97" w:rsidRDefault="0005507C" w:rsidP="0005507C">
                                    <w:pPr>
                                      <w:spacing w:after="0"/>
                                      <w:rPr>
                                        <w:rFonts w:ascii="Comic Sans MS" w:hAnsi="Comic Sans MS"/>
                                        <w:b/>
                                        <w:strike/>
                                        <w:color w:val="767171" w:themeColor="background2" w:themeShade="80"/>
                                        <w:sz w:val="40"/>
                                        <w:szCs w:val="36"/>
                                      </w:rPr>
                                    </w:pPr>
                                    <w:r w:rsidRPr="00E46A97">
                                      <w:rPr>
                                        <w:rFonts w:ascii="Comic Sans MS" w:hAnsi="Comic Sans MS"/>
                                        <w:b/>
                                        <w:color w:val="171717" w:themeColor="background2" w:themeShade="1A"/>
                                        <w:sz w:val="44"/>
                                        <w:szCs w:val="36"/>
                                      </w:rPr>
                                      <w:t>Price</w:t>
                                    </w:r>
                                    <w:r w:rsidR="00BB2AB9">
                                      <w:rPr>
                                        <w:rFonts w:ascii="Comic Sans MS" w:hAnsi="Comic Sans MS"/>
                                        <w:b/>
                                        <w:color w:val="171717" w:themeColor="background2" w:themeShade="1A"/>
                                        <w:sz w:val="44"/>
                                        <w:szCs w:val="36"/>
                                      </w:rPr>
                                      <w:t xml:space="preserve"> </w:t>
                                    </w:r>
                                    <w:r w:rsidRPr="00E46A97">
                                      <w:rPr>
                                        <w:rFonts w:ascii="Comic Sans MS" w:hAnsi="Comic Sans MS"/>
                                        <w:b/>
                                        <w:color w:val="171717" w:themeColor="background2" w:themeShade="1A"/>
                                        <w:sz w:val="44"/>
                                        <w:szCs w:val="36"/>
                                      </w:rPr>
                                      <w:t>–</w:t>
                                    </w:r>
                                    <w:r w:rsidRPr="00E46A97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44"/>
                                        <w:szCs w:val="36"/>
                                      </w:rPr>
                                      <w:t xml:space="preserve"> </w:t>
                                    </w:r>
                                    <w:r w:rsidRPr="00E46A97">
                                      <w:rPr>
                                        <w:rFonts w:ascii="Comic Sans MS" w:hAnsi="Comic Sans MS"/>
                                        <w:b/>
                                        <w:color w:val="FF0000"/>
                                        <w:sz w:val="44"/>
                                        <w:szCs w:val="36"/>
                                      </w:rPr>
                                      <w:t xml:space="preserve">4300/- </w:t>
                                    </w:r>
                                    <w:r w:rsidRPr="00E46A97">
                                      <w:rPr>
                                        <w:rFonts w:ascii="Comic Sans MS" w:hAnsi="Comic Sans MS"/>
                                        <w:b/>
                                        <w:strike/>
                                        <w:color w:val="767171" w:themeColor="background2" w:themeShade="80"/>
                                        <w:sz w:val="40"/>
                                        <w:szCs w:val="36"/>
                                      </w:rPr>
                                      <w:t xml:space="preserve">(5200/-) </w:t>
                                    </w:r>
                                  </w:p>
                                </w:txbxContent>
                              </v:textbox>
                            </v:rect>
                            <v:shapetype id="_x0000_t94" coordsize="21600,21600" o:spt="94" adj="16200,5400" path="m@0,l@0@1,0@1@5,10800,0@2@0@2@0,21600,21600,10800xe">
                              <v:stroke joinstyle="miter"/>
                              <v:formulas>
                                <v:f eqn="val #0"/>
                                <v:f eqn="val #1"/>
                                <v:f eqn="sum height 0 #1"/>
                                <v:f eqn="sum 10800 0 #1"/>
                                <v:f eqn="sum width 0 #0"/>
                                <v:f eqn="prod @4 @3 10800"/>
                                <v:f eqn="sum width 0 @5"/>
                              </v:formulas>
                              <v:path o:connecttype="custom" o:connectlocs="@0,0;@5,10800;@0,21600;21600,10800" o:connectangles="270,180,90,0" textboxrect="@5,@1,@6,@2"/>
                              <v:handles>
                                <v:h position="#0,#1" xrange="0,21600" yrange="0,10800"/>
                              </v:handles>
                            </v:shapetype>
                            <v:shape id="Arrow: Notched Right 348" o:spid="_x0000_s1233" type="#_x0000_t94" style="position:absolute;left:240;top:51244;width:42051;height:10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" adj="19007" fillcolor="#ed7d31 [3205]" stroked="f" strokeweight="1pt">
                              <v:textbox>
                                <w:txbxContent>
                                  <w:p w14:paraId="0D8E28CE" w14:textId="75935C50" w:rsidR="0005507C" w:rsidRPr="003851D5" w:rsidRDefault="00BB51D1" w:rsidP="0005507C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strike/>
                                        <w:color w:val="FFFFFF" w:themeColor="background1"/>
                                        <w:sz w:val="40"/>
                                        <w:szCs w:val="36"/>
                                      </w:rPr>
                                    </w:pPr>
                                    <w:r w:rsidRPr="003851D5">
                                      <w:rPr>
                                        <w:rFonts w:ascii="Comic Sans MS" w:hAnsi="Comic Sans MS"/>
                                        <w:b/>
                                        <w:color w:val="FFFFFF" w:themeColor="background1"/>
                                        <w:sz w:val="40"/>
                                        <w:szCs w:val="36"/>
                                      </w:rPr>
                                      <w:t xml:space="preserve">To Buy product </w:t>
                                    </w:r>
                                    <w:r w:rsidR="0005507C" w:rsidRPr="003851D5">
                                      <w:rPr>
                                        <w:rFonts w:ascii="Comic Sans MS" w:hAnsi="Comic Sans MS"/>
                                        <w:b/>
                                        <w:color w:val="FFFFFF" w:themeColor="background1"/>
                                        <w:sz w:val="40"/>
                                        <w:szCs w:val="36"/>
                                      </w:rPr>
                                      <w:t xml:space="preserve"> </w:t>
                                    </w:r>
                                    <w:r w:rsidR="0005507C" w:rsidRPr="003851D5">
                                      <w:rPr>
                                        <w:rFonts w:ascii="Comic Sans MS" w:hAnsi="Comic Sans MS"/>
                                        <w:strike/>
                                        <w:color w:val="FFFFFF" w:themeColor="background1"/>
                                        <w:sz w:val="40"/>
                                        <w:szCs w:val="3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</v:group>
                      </v:group>
                    </v:group>
                  </v:group>
                </v:group>
                <v:rect id="Rectangle 373" o:spid="_x0000_s1234" style="position:absolute;left:55054;top:101346;width:130448;height:10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" stroked="f" strokeweight="1pt">
                  <v:fill r:id="rId20" o:title="" recolor="t" rotate="t" type="tile"/>
                  <v:textbox>
                    <w:txbxContent>
                      <w:p w14:paraId="372DCDFB" w14:textId="77777777" w:rsidR="007C6048" w:rsidRPr="00C502C3" w:rsidRDefault="007C6048" w:rsidP="007C6048">
                        <w:pPr>
                          <w:jc w:val="center"/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</w:pPr>
                        <w:r w:rsidRPr="00C502C3">
                          <w:rPr>
                            <w:rFonts w:ascii="Comic Sans MS" w:hAnsi="Comic Sans MS"/>
                            <w:b/>
                            <w:color w:val="FFFF00"/>
                            <w:sz w:val="48"/>
                          </w:rPr>
                          <w:t>Great Offer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  <w:t xml:space="preserve"> 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F0000"/>
                            <w:sz w:val="48"/>
                          </w:rPr>
                          <w:t>52%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  <w:t xml:space="preserve"> 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00B050"/>
                            <w:sz w:val="48"/>
                          </w:rPr>
                          <w:t>Off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  <w:t xml:space="preserve"> on 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000000" w:themeColor="text1"/>
                            <w:sz w:val="48"/>
                          </w:rPr>
                          <w:t xml:space="preserve">Selected Product!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05507C">
        <w:br w:type="page"/>
      </w:r>
    </w:p>
    <w:p w14:paraId="7483986F" w14:textId="47079D40" w:rsidR="00296567" w:rsidRDefault="00582BE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0A287BF7" wp14:editId="193CC71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9202400" cy="12801600"/>
                <wp:effectExtent l="0" t="0" r="0" b="0"/>
                <wp:wrapNone/>
                <wp:docPr id="300" name="Group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02400" cy="12801600"/>
                          <a:chOff x="0" y="0"/>
                          <a:chExt cx="19202400" cy="1280160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0" y="0"/>
                            <a:ext cx="19202400" cy="1619079"/>
                            <a:chOff x="0" y="0"/>
                            <a:chExt cx="19202400" cy="1619079"/>
                          </a:xfrm>
                        </wpg:grpSpPr>
                        <wps:wsp>
                          <wps:cNvPr id="16" name="Rectangle 16"/>
                          <wps:cNvSpPr/>
                          <wps:spPr>
                            <a:xfrm>
                              <a:off x="16579516" y="770021"/>
                              <a:ext cx="365760" cy="36830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A4431A7" w14:textId="77777777" w:rsidR="00296567" w:rsidRPr="00257FE0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 w:rsidRPr="00257FE0">
                                  <w:rPr>
                                    <w:rFonts w:ascii="Comic Sans MS" w:hAnsi="Comic Sans MS"/>
                                    <w:b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Rectangle 17"/>
                          <wps:cNvSpPr/>
                          <wps:spPr>
                            <a:xfrm>
                              <a:off x="3344779" y="721895"/>
                              <a:ext cx="801516" cy="368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007CCCE" w14:textId="77777777" w:rsidR="00296567" w:rsidRPr="00EE2EC4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 w:rsidRPr="00EE2EC4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MAN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Rectangle 18"/>
                          <wps:cNvSpPr/>
                          <wps:spPr>
                            <a:xfrm>
                              <a:off x="4186989" y="721895"/>
                              <a:ext cx="1157746" cy="368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9ADF68C" w14:textId="77777777" w:rsidR="00296567" w:rsidRPr="00EE2EC4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FF00FF"/>
                                    <w:sz w:val="32"/>
                                    <w:szCs w:val="32"/>
                                  </w:rPr>
                                </w:pPr>
                                <w:r w:rsidRPr="00EE2EC4">
                                  <w:rPr>
                                    <w:rFonts w:ascii="Comic Sans MS" w:hAnsi="Comic Sans MS"/>
                                    <w:b/>
                                    <w:color w:val="FF00FF"/>
                                    <w:sz w:val="32"/>
                                    <w:szCs w:val="32"/>
                                  </w:rPr>
                                  <w:t>WOMAN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Rectangle 19"/>
                          <wps:cNvSpPr/>
                          <wps:spPr>
                            <a:xfrm>
                              <a:off x="5245768" y="721895"/>
                              <a:ext cx="1232536" cy="368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3E90BF7" w14:textId="77777777" w:rsidR="00296567" w:rsidRPr="00EE2EC4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7030A0"/>
                                    <w:sz w:val="36"/>
                                    <w:szCs w:val="36"/>
                                  </w:rPr>
                                </w:pPr>
                                <w:r w:rsidRPr="00EE2EC4">
                                  <w:rPr>
                                    <w:rFonts w:ascii="Comic Sans MS" w:hAnsi="Comic Sans MS"/>
                                    <w:b/>
                                    <w:color w:val="7030A0"/>
                                    <w:sz w:val="36"/>
                                    <w:szCs w:val="36"/>
                                  </w:rPr>
                                  <w:t>Kids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22"/>
                          <wps:cNvSpPr/>
                          <wps:spPr>
                            <a:xfrm>
                              <a:off x="6617368" y="721895"/>
                              <a:ext cx="1621586" cy="368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A5CB9CD" w14:textId="77777777" w:rsidR="00296567" w:rsidRPr="00847914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36"/>
                                    <w:szCs w:val="36"/>
                                  </w:rPr>
                                </w:pPr>
                                <w:r w:rsidRPr="00847914"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36"/>
                                    <w:szCs w:val="36"/>
                                  </w:rPr>
                                  <w:t xml:space="preserve">Gift Voucher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Rectangle 27"/>
                          <wps:cNvSpPr/>
                          <wps:spPr>
                            <a:xfrm>
                              <a:off x="8277726" y="745958"/>
                              <a:ext cx="1246803" cy="368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CCD9E56" w14:textId="77777777" w:rsidR="00296567" w:rsidRPr="00EE2EC4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32"/>
                                    <w:szCs w:val="32"/>
                                  </w:rPr>
                                </w:pPr>
                                <w:r w:rsidRPr="00EE2EC4"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32"/>
                                    <w:szCs w:val="32"/>
                                  </w:rPr>
                                  <w:t xml:space="preserve">Offers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Rectangle 28"/>
                          <wps:cNvSpPr/>
                          <wps:spPr>
                            <a:xfrm>
                              <a:off x="9529011" y="721895"/>
                              <a:ext cx="2137377" cy="4887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F0AF6C8" w14:textId="77777777" w:rsidR="00296567" w:rsidRPr="00EE2EC4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  <w:r w:rsidRPr="00EE2EC4">
                                  <w:rPr>
                                    <w:rFonts w:ascii="Comic Sans MS" w:hAnsi="Comic Sans MS"/>
                                    <w:b/>
                                    <w:color w:val="FF0000"/>
                                    <w:sz w:val="32"/>
                                    <w:szCs w:val="32"/>
                                  </w:rPr>
                                  <w:t xml:space="preserve">Gadget 40% Sale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Rectangle 29"/>
                          <wps:cNvSpPr/>
                          <wps:spPr>
                            <a:xfrm>
                              <a:off x="11646568" y="721895"/>
                              <a:ext cx="2315492" cy="368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3D7438B" w14:textId="77777777" w:rsidR="00296567" w:rsidRPr="00EE2EC4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32"/>
                                    <w:szCs w:val="32"/>
                                  </w:rPr>
                                </w:pPr>
                                <w:r w:rsidRPr="00EE2EC4"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32"/>
                                    <w:szCs w:val="32"/>
                                  </w:rPr>
                                  <w:t xml:space="preserve">Store Location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Rectangle 30"/>
                          <wps:cNvSpPr/>
                          <wps:spPr>
                            <a:xfrm>
                              <a:off x="14269453" y="770021"/>
                              <a:ext cx="2315492" cy="368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5BE24BC" w14:textId="77777777" w:rsidR="00296567" w:rsidRPr="00257FE0" w:rsidRDefault="00296567" w:rsidP="00296567">
                                <w:pPr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28"/>
                                    <w:szCs w:val="36"/>
                                  </w:rPr>
                                </w:pPr>
                                <w:r w:rsidRPr="00257FE0"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28"/>
                                    <w:szCs w:val="36"/>
                                  </w:rPr>
                                  <w:t xml:space="preserve">Search Keywords!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4" name="Rectangle 224"/>
                          <wps:cNvSpPr/>
                          <wps:spPr>
                            <a:xfrm>
                              <a:off x="17878926" y="577516"/>
                              <a:ext cx="822960" cy="54864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CCD18A1" w14:textId="77777777" w:rsidR="00296567" w:rsidRPr="00257FE0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28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5" name="Rectangle 225"/>
                          <wps:cNvSpPr/>
                          <wps:spPr>
                            <a:xfrm>
                              <a:off x="0" y="0"/>
                              <a:ext cx="19202400" cy="16190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6" name="Rectangle 226"/>
                          <wps:cNvSpPr/>
                          <wps:spPr>
                            <a:xfrm>
                              <a:off x="144379" y="144379"/>
                              <a:ext cx="2924524" cy="13413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710337C" w14:textId="77777777" w:rsidR="00296567" w:rsidRPr="00F9458C" w:rsidRDefault="00296567" w:rsidP="00296567">
                                <w:pPr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120"/>
                                    <w:szCs w:val="120"/>
                                  </w:rPr>
                                </w:pPr>
                                <w:r w:rsidRPr="00F9458C"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120"/>
                                    <w:szCs w:val="120"/>
                                  </w:rPr>
                                  <w:t>Kleider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27" name="Group 227"/>
                        <wpg:cNvGrpSpPr/>
                        <wpg:grpSpPr>
                          <a:xfrm>
                            <a:off x="285750" y="11506200"/>
                            <a:ext cx="18449334" cy="1295400"/>
                            <a:chOff x="72190" y="0"/>
                            <a:chExt cx="19158284" cy="1295867"/>
                          </a:xfrm>
                        </wpg:grpSpPr>
                        <wps:wsp>
                          <wps:cNvPr id="228" name="Rectangle 228"/>
                          <wps:cNvSpPr/>
                          <wps:spPr>
                            <a:xfrm>
                              <a:off x="72190" y="0"/>
                              <a:ext cx="1571625" cy="333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C055163" w14:textId="77777777" w:rsidR="00296567" w:rsidRPr="0056596A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56596A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Helps &amp; Supports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9" name="Rectangle 229"/>
                          <wps:cNvSpPr/>
                          <wps:spPr>
                            <a:xfrm>
                              <a:off x="1612231" y="0"/>
                              <a:ext cx="1485900" cy="333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0BFC806" w14:textId="77777777" w:rsidR="00296567" w:rsidRPr="0056596A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56596A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Get Your Offers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0" name="Rectangle 230"/>
                          <wps:cNvSpPr/>
                          <wps:spPr>
                            <a:xfrm>
                              <a:off x="3080084" y="0"/>
                              <a:ext cx="1390650" cy="333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CA911EF" w14:textId="77777777" w:rsidR="00296567" w:rsidRPr="0056596A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56596A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Popular Brands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1" name="Rectangle 231"/>
                          <wps:cNvSpPr/>
                          <wps:spPr>
                            <a:xfrm>
                              <a:off x="4475747" y="0"/>
                              <a:ext cx="1485900" cy="333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247F560" w14:textId="77777777" w:rsidR="00296567" w:rsidRPr="0056596A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56596A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Business Offers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2" name="Rectangle 232"/>
                          <wps:cNvSpPr/>
                          <wps:spPr>
                            <a:xfrm>
                              <a:off x="120316" y="697832"/>
                              <a:ext cx="2194560" cy="333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43B8850" w14:textId="77777777" w:rsidR="00296567" w:rsidRPr="0056596A" w:rsidRDefault="00296567" w:rsidP="00296567">
                                <w:pPr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Powered By- </w:t>
                                </w:r>
                                <w:r w:rsidRPr="0056596A"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24"/>
                                    <w:szCs w:val="24"/>
                                  </w:rPr>
                                  <w:t>AIMS-365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3" name="Rectangle 233"/>
                          <wps:cNvSpPr/>
                          <wps:spPr>
                            <a:xfrm>
                              <a:off x="96253" y="962527"/>
                              <a:ext cx="2194560" cy="333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69C9659" w14:textId="77777777" w:rsidR="00296567" w:rsidRPr="0056596A" w:rsidRDefault="00296567" w:rsidP="00296567">
                                <w:pPr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Copyright © </w:t>
                                </w:r>
                                <w:r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24"/>
                                    <w:szCs w:val="24"/>
                                  </w:rPr>
                                  <w:t>2019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4" name="Rectangle 234"/>
                          <wps:cNvSpPr/>
                          <wps:spPr>
                            <a:xfrm>
                              <a:off x="7267074" y="48127"/>
                              <a:ext cx="11963400" cy="685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F0A2144" w14:textId="77777777" w:rsidR="00296567" w:rsidRPr="00F9458C" w:rsidRDefault="00296567" w:rsidP="00296567">
                                <w:pPr>
                                  <w:spacing w:after="0"/>
                                  <w:jc w:val="right"/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24"/>
                                  </w:rPr>
                                </w:pPr>
                                <w:r w:rsidRPr="00F9458C"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24"/>
                                  </w:rPr>
                                  <w:t>Loren ipsum dummy text for web content. It just an official content for web design template to show clients the design &amp; it’s gorgeousness.</w:t>
                                </w:r>
                              </w:p>
                              <w:p w14:paraId="52AAFDBA" w14:textId="77777777" w:rsidR="00296567" w:rsidRPr="00F9458C" w:rsidRDefault="00296567" w:rsidP="00296567">
                                <w:pPr>
                                  <w:spacing w:after="0"/>
                                  <w:jc w:val="right"/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24"/>
                                  </w:rPr>
                                </w:pPr>
                                <w:r w:rsidRPr="00F9458C"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24"/>
                                  </w:rPr>
                                  <w:t xml:space="preserve">Loren ipsum dummy text for web content. It just agents the design &amp; it’s gorgeousness.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99" name="Group 299"/>
                        <wpg:cNvGrpSpPr/>
                        <wpg:grpSpPr>
                          <a:xfrm>
                            <a:off x="266700" y="1847850"/>
                            <a:ext cx="18285460" cy="9386570"/>
                            <a:chOff x="0" y="0"/>
                            <a:chExt cx="18285460" cy="9386570"/>
                          </a:xfrm>
                        </wpg:grpSpPr>
                        <wpg:grpSp>
                          <wpg:cNvPr id="298" name="Group 298"/>
                          <wpg:cNvGrpSpPr/>
                          <wpg:grpSpPr>
                            <a:xfrm>
                              <a:off x="0" y="0"/>
                              <a:ext cx="18285460" cy="9386570"/>
                              <a:chOff x="0" y="0"/>
                              <a:chExt cx="18285460" cy="9386570"/>
                            </a:xfrm>
                          </wpg:grpSpPr>
                          <wpg:grpSp>
                            <wpg:cNvPr id="297" name="Group 297"/>
                            <wpg:cNvGrpSpPr/>
                            <wpg:grpSpPr>
                              <a:xfrm>
                                <a:off x="0" y="0"/>
                                <a:ext cx="18285460" cy="9386570"/>
                                <a:chOff x="0" y="0"/>
                                <a:chExt cx="18285460" cy="9386570"/>
                              </a:xfrm>
                            </wpg:grpSpPr>
                            <wpg:grpSp>
                              <wpg:cNvPr id="296" name="Group 296"/>
                              <wpg:cNvGrpSpPr/>
                              <wpg:grpSpPr>
                                <a:xfrm>
                                  <a:off x="0" y="0"/>
                                  <a:ext cx="18285460" cy="9386570"/>
                                  <a:chOff x="0" y="0"/>
                                  <a:chExt cx="18285460" cy="9386570"/>
                                </a:xfrm>
                              </wpg:grpSpPr>
                              <wpg:grpSp>
                                <wpg:cNvPr id="237" name="Group 237"/>
                                <wpg:cNvGrpSpPr/>
                                <wpg:grpSpPr>
                                  <a:xfrm>
                                    <a:off x="0" y="0"/>
                                    <a:ext cx="18285460" cy="9386570"/>
                                    <a:chOff x="0" y="0"/>
                                    <a:chExt cx="18285460" cy="9386570"/>
                                  </a:xfrm>
                                </wpg:grpSpPr>
                                <wpg:grpSp>
                                  <wpg:cNvPr id="238" name="Group 238"/>
                                  <wpg:cNvGrpSpPr/>
                                  <wpg:grpSpPr>
                                    <a:xfrm>
                                      <a:off x="0" y="0"/>
                                      <a:ext cx="18285460" cy="495300"/>
                                      <a:chOff x="0" y="0"/>
                                      <a:chExt cx="18285460" cy="495300"/>
                                    </a:xfrm>
                                  </wpg:grpSpPr>
                                  <wps:wsp>
                                    <wps:cNvPr id="239" name="Rectangle 239"/>
                                    <wps:cNvSpPr/>
                                    <wps:spPr>
                                      <a:xfrm>
                                        <a:off x="0" y="0"/>
                                        <a:ext cx="5080000" cy="4953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tx1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3E3324F9" w14:textId="77777777" w:rsidR="00296567" w:rsidRPr="0039062F" w:rsidRDefault="00296567" w:rsidP="00296567">
                                          <w:pPr>
                                            <w:jc w:val="center"/>
                                            <w:rPr>
                                              <w:rFonts w:ascii="Comic Sans MS" w:hAnsi="Comic Sans MS"/>
                                              <w:b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 w:rsidRPr="0039062F">
                                            <w:rPr>
                                              <w:rFonts w:ascii="Comic Sans MS" w:hAnsi="Comic Sans MS"/>
                                              <w:b/>
                                              <w:sz w:val="36"/>
                                              <w:szCs w:val="36"/>
                                            </w:rPr>
                                            <w:t>MEN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g:grpSp>
                                    <wpg:cNvPr id="240" name="Group 240"/>
                                    <wpg:cNvGrpSpPr/>
                                    <wpg:grpSpPr>
                                      <a:xfrm>
                                        <a:off x="5086350" y="0"/>
                                        <a:ext cx="13199110" cy="495300"/>
                                        <a:chOff x="0" y="0"/>
                                        <a:chExt cx="13199110" cy="495300"/>
                                      </a:xfrm>
                                    </wpg:grpSpPr>
                                    <wps:wsp>
                                      <wps:cNvPr id="241" name="Rectangle 241"/>
                                      <wps:cNvSpPr/>
                                      <wps:spPr>
                                        <a:xfrm>
                                          <a:off x="0" y="0"/>
                                          <a:ext cx="2244090" cy="4953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accent5">
                                            <a:lumMod val="60000"/>
                                            <a:lumOff val="40000"/>
                                          </a:schemeClr>
                                        </a:solidFill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5F773BBE" w14:textId="77777777" w:rsidR="00296567" w:rsidRPr="00FB234C" w:rsidRDefault="00296567" w:rsidP="00296567">
                                            <w:pPr>
                                              <w:jc w:val="center"/>
                                              <w:rPr>
                                                <w:rFonts w:ascii="Comic Sans MS" w:hAnsi="Comic Sans MS"/>
                                                <w:color w:val="000000" w:themeColor="text1"/>
                                                <w:sz w:val="36"/>
                                                <w:szCs w:val="36"/>
                                              </w:rPr>
                                            </w:pPr>
                                            <w:r w:rsidRPr="00FB234C">
                                              <w:rPr>
                                                <w:rFonts w:ascii="Comic Sans MS" w:hAnsi="Comic Sans MS"/>
                                                <w:color w:val="000000" w:themeColor="text1"/>
                                                <w:sz w:val="36"/>
                                                <w:szCs w:val="36"/>
                                              </w:rPr>
                                              <w:t xml:space="preserve">Regular Products 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42" name="Rectangle 242"/>
                                      <wps:cNvSpPr/>
                                      <wps:spPr>
                                        <a:xfrm>
                                          <a:off x="2247900" y="0"/>
                                          <a:ext cx="2532380" cy="4953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accent5">
                                            <a:lumMod val="60000"/>
                                            <a:lumOff val="40000"/>
                                          </a:schemeClr>
                                        </a:solidFill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1B413031" w14:textId="77777777" w:rsidR="00296567" w:rsidRPr="00FB234C" w:rsidRDefault="00296567" w:rsidP="00296567">
                                            <w:pPr>
                                              <w:jc w:val="center"/>
                                              <w:rPr>
                                                <w:rFonts w:ascii="Comic Sans MS" w:hAnsi="Comic Sans MS"/>
                                                <w:color w:val="000000" w:themeColor="text1"/>
                                                <w:sz w:val="36"/>
                                                <w:szCs w:val="36"/>
                                              </w:rPr>
                                            </w:pPr>
                                            <w:r w:rsidRPr="00FB234C">
                                              <w:rPr>
                                                <w:rFonts w:ascii="Comic Sans MS" w:hAnsi="Comic Sans MS"/>
                                                <w:color w:val="000000" w:themeColor="text1"/>
                                                <w:sz w:val="36"/>
                                                <w:szCs w:val="36"/>
                                              </w:rPr>
                                              <w:t>New Collections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43" name="Rectangle 243"/>
                                      <wps:cNvSpPr/>
                                      <wps:spPr>
                                        <a:xfrm>
                                          <a:off x="4781550" y="0"/>
                                          <a:ext cx="2468880" cy="4953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accent5">
                                            <a:lumMod val="60000"/>
                                            <a:lumOff val="40000"/>
                                          </a:schemeClr>
                                        </a:solidFill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4582B7B8" w14:textId="77777777" w:rsidR="00296567" w:rsidRPr="00FB234C" w:rsidRDefault="00296567" w:rsidP="00296567">
                                            <w:pPr>
                                              <w:jc w:val="center"/>
                                              <w:rPr>
                                                <w:rFonts w:ascii="Comic Sans MS" w:hAnsi="Comic Sans MS"/>
                                                <w:sz w:val="36"/>
                                                <w:szCs w:val="36"/>
                                              </w:rPr>
                                            </w:pPr>
                                            <w:r w:rsidRPr="00FB234C">
                                              <w:rPr>
                                                <w:rFonts w:ascii="Comic Sans MS" w:hAnsi="Comic Sans MS"/>
                                                <w:color w:val="FF0000"/>
                                                <w:sz w:val="36"/>
                                                <w:szCs w:val="36"/>
                                              </w:rPr>
                                              <w:t>30%</w:t>
                                            </w:r>
                                            <w:r w:rsidRPr="00FB234C">
                                              <w:rPr>
                                                <w:rFonts w:ascii="Comic Sans MS" w:hAnsi="Comic Sans MS"/>
                                                <w:sz w:val="36"/>
                                                <w:szCs w:val="36"/>
                                              </w:rPr>
                                              <w:t xml:space="preserve"> </w:t>
                                            </w:r>
                                            <w:r w:rsidRPr="00FB234C">
                                              <w:rPr>
                                                <w:rFonts w:ascii="Comic Sans MS" w:hAnsi="Comic Sans MS"/>
                                                <w:color w:val="000000" w:themeColor="text1"/>
                                                <w:sz w:val="36"/>
                                                <w:szCs w:val="36"/>
                                              </w:rPr>
                                              <w:t>Off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44" name="Rectangle 244"/>
                                      <wps:cNvSpPr/>
                                      <wps:spPr>
                                        <a:xfrm>
                                          <a:off x="7239000" y="0"/>
                                          <a:ext cx="2468880" cy="4953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accent5">
                                            <a:lumMod val="60000"/>
                                            <a:lumOff val="40000"/>
                                          </a:schemeClr>
                                        </a:solidFill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15928226" w14:textId="77777777" w:rsidR="00296567" w:rsidRPr="00FB234C" w:rsidRDefault="00296567" w:rsidP="00296567">
                                            <w:pPr>
                                              <w:jc w:val="center"/>
                                              <w:rPr>
                                                <w:rFonts w:ascii="Comic Sans MS" w:hAnsi="Comic Sans MS"/>
                                                <w:color w:val="000000" w:themeColor="text1"/>
                                                <w:sz w:val="36"/>
                                                <w:szCs w:val="36"/>
                                              </w:rPr>
                                            </w:pPr>
                                            <w:r w:rsidRPr="00FB234C">
                                              <w:rPr>
                                                <w:rFonts w:ascii="Comic Sans MS" w:hAnsi="Comic Sans MS"/>
                                                <w:color w:val="000000" w:themeColor="text1"/>
                                                <w:sz w:val="36"/>
                                                <w:szCs w:val="36"/>
                                              </w:rPr>
                                              <w:t xml:space="preserve">Packages 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45" name="Rectangle 245"/>
                                      <wps:cNvSpPr/>
                                      <wps:spPr>
                                        <a:xfrm>
                                          <a:off x="12001500" y="0"/>
                                          <a:ext cx="1197610" cy="4953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accent5">
                                            <a:lumMod val="60000"/>
                                            <a:lumOff val="40000"/>
                                          </a:schemeClr>
                                        </a:solidFill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4308A75D" w14:textId="77777777" w:rsidR="00296567" w:rsidRPr="00FB234C" w:rsidRDefault="00296567" w:rsidP="00296567">
                                            <w:pPr>
                                              <w:jc w:val="center"/>
                                              <w:rPr>
                                                <w:rFonts w:ascii="Comic Sans MS" w:hAnsi="Comic Sans MS"/>
                                                <w:color w:val="000000" w:themeColor="text1"/>
                                                <w:sz w:val="36"/>
                                                <w:szCs w:val="36"/>
                                              </w:rPr>
                                            </w:pPr>
                                            <w:r w:rsidRPr="00FB234C">
                                              <w:rPr>
                                                <w:rFonts w:ascii="Comic Sans MS" w:hAnsi="Comic Sans MS"/>
                                                <w:color w:val="000000" w:themeColor="text1"/>
                                                <w:sz w:val="36"/>
                                                <w:szCs w:val="36"/>
                                              </w:rPr>
                                              <w:t>Login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46" name="Rectangle 246"/>
                                      <wps:cNvSpPr/>
                                      <wps:spPr>
                                        <a:xfrm>
                                          <a:off x="9715500" y="0"/>
                                          <a:ext cx="2291715" cy="4953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0C3EEAA1" w14:textId="77777777" w:rsidR="00296567" w:rsidRPr="00FB234C" w:rsidRDefault="00296567" w:rsidP="00296567">
                                            <w:pPr>
                                              <w:jc w:val="center"/>
                                              <w:rPr>
                                                <w:rFonts w:ascii="Comic Sans MS" w:hAnsi="Comic Sans MS"/>
                                                <w:color w:val="000000" w:themeColor="text1"/>
                                                <w:sz w:val="36"/>
                                                <w:szCs w:val="36"/>
                                              </w:rPr>
                                            </w:pPr>
                                            <w:r w:rsidRPr="00FB234C">
                                              <w:rPr>
                                                <w:rFonts w:ascii="Comic Sans MS" w:hAnsi="Comic Sans MS"/>
                                                <w:color w:val="000000" w:themeColor="text1"/>
                                                <w:sz w:val="36"/>
                                                <w:szCs w:val="36"/>
                                              </w:rPr>
                                              <w:t>Shipping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g:grpSp>
                                  <wpg:cNvPr id="248" name="Group 248"/>
                                  <wpg:cNvGrpSpPr/>
                                  <wpg:grpSpPr>
                                    <a:xfrm>
                                      <a:off x="5124450" y="723900"/>
                                      <a:ext cx="13160008" cy="8662670"/>
                                      <a:chOff x="0" y="0"/>
                                      <a:chExt cx="13160008" cy="8662670"/>
                                    </a:xfrm>
                                  </wpg:grpSpPr>
                                  <wps:wsp>
                                    <wps:cNvPr id="249" name="Rectangle 249"/>
                                    <wps:cNvSpPr/>
                                    <wps:spPr>
                                      <a:xfrm>
                                        <a:off x="0" y="0"/>
                                        <a:ext cx="13160008" cy="866267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bg1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50" name="Arrow: Pentagon 250"/>
                                    <wps:cNvSpPr/>
                                    <wps:spPr>
                                      <a:xfrm>
                                        <a:off x="133350" y="285750"/>
                                        <a:ext cx="5251450" cy="495300"/>
                                      </a:xfrm>
                                      <a:prstGeom prst="homePlate">
                                        <a:avLst/>
                                      </a:prstGeom>
                                      <a:solidFill>
                                        <a:schemeClr val="tx1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13460AD7" w14:textId="4AFA4BB8" w:rsidR="00296567" w:rsidRPr="00D94220" w:rsidRDefault="00470BA8" w:rsidP="00296567">
                                          <w:pPr>
                                            <w:ind w:left="720"/>
                                            <w:rPr>
                                              <w:rFonts w:ascii="Comic Sans MS" w:hAnsi="Comic Sans MS"/>
                                              <w:b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>
                                            <w:rPr>
                                              <w:rFonts w:ascii="Comic Sans MS" w:hAnsi="Comic Sans MS"/>
                                              <w:b/>
                                              <w:sz w:val="36"/>
                                              <w:szCs w:val="36"/>
                                            </w:rPr>
                                            <w:t>Register Now!</w:t>
                                          </w:r>
                                          <w:r w:rsidR="00296567">
                                            <w:rPr>
                                              <w:rFonts w:ascii="Comic Sans MS" w:hAnsi="Comic Sans MS"/>
                                              <w:b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g:grpSp>
                                    <wpg:cNvPr id="252" name="Group 252"/>
                                    <wpg:cNvGrpSpPr/>
                                    <wpg:grpSpPr>
                                      <a:xfrm>
                                        <a:off x="460375" y="285750"/>
                                        <a:ext cx="12698730" cy="6877050"/>
                                        <a:chOff x="-8416925" y="0"/>
                                        <a:chExt cx="12698730" cy="6877050"/>
                                      </a:xfrm>
                                    </wpg:grpSpPr>
                                    <wpg:grpSp>
                                      <wpg:cNvPr id="253" name="Group 253"/>
                                      <wpg:cNvGrpSpPr/>
                                      <wpg:grpSpPr>
                                        <a:xfrm>
                                          <a:off x="-8416925" y="933450"/>
                                          <a:ext cx="7959725" cy="5943600"/>
                                          <a:chOff x="-8416925" y="-3124200"/>
                                          <a:chExt cx="7959725" cy="5943600"/>
                                        </a:xfrm>
                                      </wpg:grpSpPr>
                                      <wps:wsp>
                                        <wps:cNvPr id="254" name="Rectangle 254"/>
                                        <wps:cNvSpPr/>
                                        <wps:spPr>
                                          <a:xfrm>
                                            <a:off x="-8416925" y="-3124200"/>
                                            <a:ext cx="7959725" cy="495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chemeClr val="bg1">
                                              <a:lumMod val="95000"/>
                                            </a:schemeClr>
                                          </a:solidFill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727CE162" w14:textId="3465E629" w:rsidR="00296567" w:rsidRPr="006237D4" w:rsidRDefault="00EE4B70" w:rsidP="00296567">
                                              <w:pPr>
                                                <w:rPr>
                                                  <w:rFonts w:ascii="Comic Sans MS" w:hAnsi="Comic Sans MS"/>
                                                  <w:color w:val="7F7F7F" w:themeColor="text1" w:themeTint="80"/>
                                                  <w:sz w:val="40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Comic Sans MS" w:hAnsi="Comic Sans MS"/>
                                                  <w:color w:val="7F7F7F" w:themeColor="text1" w:themeTint="80"/>
                                                  <w:sz w:val="40"/>
                                                </w:rPr>
                                                <w:t>Enter Your Name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55" name="Rectangle 255"/>
                                        <wps:cNvSpPr/>
                                        <wps:spPr>
                                          <a:xfrm>
                                            <a:off x="-8416925" y="-2457450"/>
                                            <a:ext cx="7959725" cy="495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chemeClr val="bg1">
                                              <a:lumMod val="95000"/>
                                            </a:schemeClr>
                                          </a:solidFill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06272F13" w14:textId="222E3AC5" w:rsidR="00296567" w:rsidRPr="006237D4" w:rsidRDefault="00EE4B70" w:rsidP="00296567">
                                              <w:pPr>
                                                <w:rPr>
                                                  <w:rFonts w:ascii="Comic Sans MS" w:hAnsi="Comic Sans MS"/>
                                                  <w:color w:val="7F7F7F" w:themeColor="text1" w:themeTint="80"/>
                                                  <w:sz w:val="40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Comic Sans MS" w:hAnsi="Comic Sans MS"/>
                                                  <w:color w:val="7F7F7F" w:themeColor="text1" w:themeTint="80"/>
                                                  <w:sz w:val="40"/>
                                                </w:rPr>
                                                <w:t xml:space="preserve">Enter Your Email </w:t>
                                              </w:r>
                                              <w:r w:rsidR="00296567" w:rsidRPr="006237D4">
                                                <w:rPr>
                                                  <w:rFonts w:ascii="Comic Sans MS" w:hAnsi="Comic Sans MS"/>
                                                  <w:color w:val="7F7F7F" w:themeColor="text1" w:themeTint="80"/>
                                                  <w:sz w:val="40"/>
                                                </w:rPr>
                                                <w:t xml:space="preserve"> 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32" name="Rectangle 32"/>
                                        <wps:cNvSpPr/>
                                        <wps:spPr>
                                          <a:xfrm>
                                            <a:off x="-8416924" y="2305050"/>
                                            <a:ext cx="3677486" cy="514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chemeClr val="tx1"/>
                                          </a:solidFill>
                                          <a:ln w="3175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0FD556E0" w14:textId="06D89F3C" w:rsidR="00296567" w:rsidRPr="00D43412" w:rsidRDefault="00893848" w:rsidP="00296567">
                                              <w:pPr>
                                                <w:jc w:val="center"/>
                                                <w:rPr>
                                                  <w:rFonts w:ascii="Comic Sans MS" w:hAnsi="Comic Sans MS"/>
                                                  <w:strike/>
                                                  <w:color w:val="FFFFFF" w:themeColor="background1"/>
                                                  <w:sz w:val="40"/>
                                                  <w:szCs w:val="36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Comic Sans MS" w:hAnsi="Comic Sans MS"/>
                                                  <w:b/>
                                                  <w:color w:val="FFFFFF" w:themeColor="background1"/>
                                                  <w:sz w:val="40"/>
                                                  <w:szCs w:val="36"/>
                                                </w:rPr>
                                                <w:t>Register Now!</w:t>
                                              </w:r>
                                              <w:r w:rsidR="00296567" w:rsidRPr="00D43412">
                                                <w:rPr>
                                                  <w:rFonts w:ascii="Comic Sans MS" w:hAnsi="Comic Sans MS"/>
                                                  <w:b/>
                                                  <w:color w:val="FFFFFF" w:themeColor="background1"/>
                                                  <w:sz w:val="40"/>
                                                  <w:szCs w:val="36"/>
                                                </w:rPr>
                                                <w:t xml:space="preserve"> </w:t>
                                              </w:r>
                                              <w:r w:rsidR="00296567" w:rsidRPr="00D43412">
                                                <w:rPr>
                                                  <w:rFonts w:ascii="Comic Sans MS" w:hAnsi="Comic Sans MS"/>
                                                  <w:strike/>
                                                  <w:color w:val="FFFFFF" w:themeColor="background1"/>
                                                  <w:sz w:val="40"/>
                                                  <w:szCs w:val="36"/>
                                                </w:rPr>
                                                <w:t xml:space="preserve"> 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34" name="Rectangle 34"/>
                                      <wps:cNvSpPr/>
                                      <wps:spPr>
                                        <a:xfrm>
                                          <a:off x="0" y="0"/>
                                          <a:ext cx="4281805" cy="6858000"/>
                                        </a:xfrm>
                                        <a:prstGeom prst="rect">
                                          <a:avLst/>
                                        </a:prstGeom>
                                        <a:blipFill dpi="0" rotWithShape="1"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a:blipFill>
                                        <a:ln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</wpg:grpSp>
                              </wpg:grpSp>
                              <wps:wsp>
                                <wps:cNvPr id="89" name="Rectangle 89"/>
                                <wps:cNvSpPr/>
                                <wps:spPr>
                                  <a:xfrm>
                                    <a:off x="5238750" y="8286750"/>
                                    <a:ext cx="13044805" cy="1072019"/>
                                  </a:xfrm>
                                  <a:prstGeom prst="rect">
                                    <a:avLst/>
                                  </a:prstGeom>
                                  <a:blipFill>
                                    <a:blip r:embed="rId16"/>
                                    <a:tile tx="0" ty="0" sx="100000" sy="100000" flip="none" algn="tl"/>
                                  </a:blip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780DAC0B" w14:textId="77777777" w:rsidR="00296567" w:rsidRPr="00C502C3" w:rsidRDefault="00296567" w:rsidP="00296567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b/>
                                          <w:color w:val="F2F2F2" w:themeColor="background1" w:themeShade="F2"/>
                                          <w:sz w:val="48"/>
                                        </w:rPr>
                                      </w:pPr>
                                      <w:r w:rsidRPr="00C502C3">
                                        <w:rPr>
                                          <w:rFonts w:ascii="Comic Sans MS" w:hAnsi="Comic Sans MS"/>
                                          <w:b/>
                                          <w:color w:val="FFFF00"/>
                                          <w:sz w:val="48"/>
                                        </w:rPr>
                                        <w:t>Great Offer</w:t>
                                      </w:r>
                                      <w:r w:rsidRPr="00C502C3">
                                        <w:rPr>
                                          <w:rFonts w:ascii="Comic Sans MS" w:hAnsi="Comic Sans MS"/>
                                          <w:b/>
                                          <w:color w:val="F2F2F2" w:themeColor="background1" w:themeShade="F2"/>
                                          <w:sz w:val="48"/>
                                        </w:rPr>
                                        <w:t xml:space="preserve"> </w:t>
                                      </w:r>
                                      <w:r w:rsidRPr="00C502C3">
                                        <w:rPr>
                                          <w:rFonts w:ascii="Comic Sans MS" w:hAnsi="Comic Sans MS"/>
                                          <w:b/>
                                          <w:color w:val="FF0000"/>
                                          <w:sz w:val="48"/>
                                        </w:rPr>
                                        <w:t>52%</w:t>
                                      </w:r>
                                      <w:r w:rsidRPr="00C502C3">
                                        <w:rPr>
                                          <w:rFonts w:ascii="Comic Sans MS" w:hAnsi="Comic Sans MS"/>
                                          <w:b/>
                                          <w:color w:val="F2F2F2" w:themeColor="background1" w:themeShade="F2"/>
                                          <w:sz w:val="48"/>
                                        </w:rPr>
                                        <w:t xml:space="preserve"> </w:t>
                                      </w:r>
                                      <w:r w:rsidRPr="00C502C3">
                                        <w:rPr>
                                          <w:rFonts w:ascii="Comic Sans MS" w:hAnsi="Comic Sans MS"/>
                                          <w:b/>
                                          <w:color w:val="00B050"/>
                                          <w:sz w:val="48"/>
                                        </w:rPr>
                                        <w:t>Off</w:t>
                                      </w:r>
                                      <w:r w:rsidRPr="00C502C3">
                                        <w:rPr>
                                          <w:rFonts w:ascii="Comic Sans MS" w:hAnsi="Comic Sans MS"/>
                                          <w:b/>
                                          <w:color w:val="F2F2F2" w:themeColor="background1" w:themeShade="F2"/>
                                          <w:sz w:val="48"/>
                                        </w:rPr>
                                        <w:t xml:space="preserve"> on </w:t>
                                      </w:r>
                                      <w:r w:rsidRPr="00C502C3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48"/>
                                        </w:rPr>
                                        <w:t xml:space="preserve">Selected Product! 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95" name="Rectangle 295"/>
                                <wps:cNvSpPr/>
                                <wps:spPr>
                                  <a:xfrm>
                                    <a:off x="10820400" y="6400800"/>
                                    <a:ext cx="2738755" cy="7048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9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109C56C6" w14:textId="1351CAAB" w:rsidR="00893848" w:rsidRPr="006237D4" w:rsidRDefault="00893848" w:rsidP="00893848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color w:val="7F7F7F" w:themeColor="text1" w:themeTint="80"/>
                                          <w:sz w:val="40"/>
                                        </w:rPr>
                                      </w:pPr>
                                      <w:r>
                                        <w:rPr>
                                          <w:rFonts w:ascii="Comic Sans MS" w:hAnsi="Comic Sans MS"/>
                                          <w:color w:val="7F7F7F" w:themeColor="text1" w:themeTint="80"/>
                                          <w:sz w:val="40"/>
                                        </w:rPr>
                                        <w:t>Enter Code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89" name="Rectangle 289"/>
                              <wps:cNvSpPr/>
                              <wps:spPr>
                                <a:xfrm>
                                  <a:off x="5581650" y="3276600"/>
                                  <a:ext cx="7959725" cy="4953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3230061" w14:textId="77777777" w:rsidR="00470BA8" w:rsidRPr="006237D4" w:rsidRDefault="00470BA8" w:rsidP="00470BA8">
                                    <w:pPr>
                                      <w:rPr>
                                        <w:rFonts w:ascii="Comic Sans MS" w:hAnsi="Comic Sans MS"/>
                                        <w:color w:val="7F7F7F" w:themeColor="text1" w:themeTint="80"/>
                                        <w:sz w:val="40"/>
                                      </w:rPr>
                                    </w:pPr>
                                    <w:r w:rsidRPr="006237D4">
                                      <w:rPr>
                                        <w:rFonts w:ascii="Comic Sans MS" w:hAnsi="Comic Sans MS"/>
                                        <w:color w:val="7F7F7F" w:themeColor="text1" w:themeTint="80"/>
                                        <w:sz w:val="40"/>
                                      </w:rPr>
                                      <w:t>Enter Password</w:t>
                                    </w:r>
                                    <w:r>
                                      <w:rPr>
                                        <w:rFonts w:ascii="Comic Sans MS" w:hAnsi="Comic Sans MS"/>
                                        <w:color w:val="7F7F7F" w:themeColor="text1" w:themeTint="80"/>
                                        <w:sz w:val="40"/>
                                      </w:rPr>
                                      <w:t>!</w:t>
                                    </w:r>
                                    <w:r w:rsidRPr="006237D4">
                                      <w:rPr>
                                        <w:rFonts w:ascii="Comic Sans MS" w:hAnsi="Comic Sans MS"/>
                                        <w:color w:val="7F7F7F" w:themeColor="text1" w:themeTint="80"/>
                                        <w:sz w:val="4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90" name="Rectangle 290"/>
                            <wps:cNvSpPr/>
                            <wps:spPr>
                              <a:xfrm>
                                <a:off x="5581650" y="3943350"/>
                                <a:ext cx="7959725" cy="495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EBC37A7" w14:textId="79560ACA" w:rsidR="00470BA8" w:rsidRPr="006237D4" w:rsidRDefault="00EE4B70" w:rsidP="00470BA8">
                                  <w:pPr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  <w:t xml:space="preserve">Confirm </w:t>
                                  </w:r>
                                  <w:r w:rsidR="00470BA8" w:rsidRPr="006237D4"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  <w:t>Password</w:t>
                                  </w:r>
                                  <w:r w:rsidR="00470BA8"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  <w:t>!</w:t>
                                  </w:r>
                                  <w:r w:rsidR="00470BA8" w:rsidRPr="006237D4"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1" name="Rectangle 291"/>
                            <wps:cNvSpPr/>
                            <wps:spPr>
                              <a:xfrm>
                                <a:off x="5600700" y="4629150"/>
                                <a:ext cx="7959725" cy="990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51B5F2C" w14:textId="1B302CAA" w:rsidR="00470BA8" w:rsidRPr="006237D4" w:rsidRDefault="007A0694" w:rsidP="00470BA8">
                                  <w:pPr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  <w:t xml:space="preserve">Enter Your Address! </w:t>
                                  </w:r>
                                  <w:r w:rsidR="00470BA8" w:rsidRPr="006237D4"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2" name="Rectangle 292"/>
                            <wps:cNvSpPr/>
                            <wps:spPr>
                              <a:xfrm>
                                <a:off x="5581650" y="5772150"/>
                                <a:ext cx="3676179" cy="4762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9592C97" w14:textId="06D12083" w:rsidR="007A0694" w:rsidRPr="006237D4" w:rsidRDefault="007A0694" w:rsidP="007A0694">
                                  <w:pPr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  <w:t>Gender</w:t>
                                  </w:r>
                                  <w:r w:rsidRPr="006237D4"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3" name="Rectangle 293"/>
                            <wps:cNvSpPr/>
                            <wps:spPr>
                              <a:xfrm>
                                <a:off x="9867900" y="5772150"/>
                                <a:ext cx="3677920" cy="4762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02FA6C" w14:textId="1BAE5C8A" w:rsidR="007A0694" w:rsidRPr="006237D4" w:rsidRDefault="007A0694" w:rsidP="007A0694">
                                  <w:pPr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  <w:t>Date of Birth</w:t>
                                  </w:r>
                                  <w:r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  <w:t xml:space="preserve"> </w:t>
                                  </w:r>
                                  <w:r w:rsidRPr="006237D4"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94" name="Rectangle 294"/>
                          <wps:cNvSpPr/>
                          <wps:spPr>
                            <a:xfrm>
                              <a:off x="5581650" y="6400800"/>
                              <a:ext cx="5086350" cy="723900"/>
                            </a:xfrm>
                            <a:prstGeom prst="rect">
                              <a:avLst/>
                            </a:prstGeom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A3B9E51" w14:textId="18813830" w:rsidR="00893848" w:rsidRPr="00893848" w:rsidRDefault="00893848" w:rsidP="00893848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72"/>
                                  </w:rPr>
                                </w:pPr>
                                <w:r w:rsidRPr="00893848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72"/>
                                  </w:rPr>
                                  <w:t>7 7 A 8 365 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A287BF7" id="Group 300" o:spid="_x0000_s1235" style="position:absolute;margin-left:0;margin-top:0;width:21in;height:14in;z-index:251713536" coordsize="192024,12801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">
                <v:group id="Group 12" o:spid="_x0000_s1236" style="position:absolute;width:192024;height:16190" coordsize="192024,16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rect id="Rectangle 16" o:spid="_x0000_s1237" style="position:absolute;left:165795;top:7700;width:3657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" fillcolor="black [3213]" strokecolor="black [3213]" strokeweight="1pt">
                    <v:textbox>
                      <w:txbxContent>
                        <w:p w14:paraId="6A4431A7" w14:textId="77777777" w:rsidR="00296567" w:rsidRPr="00257FE0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 w:rsidRPr="00257FE0">
                            <w:rPr>
                              <w:rFonts w:ascii="Comic Sans MS" w:hAnsi="Comic Sans MS"/>
                              <w:b/>
                              <w:color w:val="FFFFFF" w:themeColor="background1"/>
                              <w:sz w:val="36"/>
                              <w:szCs w:val="36"/>
                            </w:rPr>
                            <w:t>S</w:t>
                          </w:r>
                        </w:p>
                      </w:txbxContent>
                    </v:textbox>
                  </v:rect>
                  <v:rect id="Rectangle 17" o:spid="_x0000_s1238" style="position:absolute;left:33447;top:7218;width:801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" filled="f" stroked="f" strokeweight="1pt">
                    <v:textbox>
                      <w:txbxContent>
                        <w:p w14:paraId="7007CCCE" w14:textId="77777777" w:rsidR="00296567" w:rsidRPr="00EE2EC4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 w:rsidRPr="00EE2EC4"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32"/>
                              <w:szCs w:val="32"/>
                            </w:rPr>
                            <w:t>MAN</w:t>
                          </w:r>
                        </w:p>
                      </w:txbxContent>
                    </v:textbox>
                  </v:rect>
                  <v:rect id="Rectangle 18" o:spid="_x0000_s1239" style="position:absolute;left:41869;top:7218;width:11578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" filled="f" stroked="f" strokeweight="1pt">
                    <v:textbox>
                      <w:txbxContent>
                        <w:p w14:paraId="69ADF68C" w14:textId="77777777" w:rsidR="00296567" w:rsidRPr="00EE2EC4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FF00FF"/>
                              <w:sz w:val="32"/>
                              <w:szCs w:val="32"/>
                            </w:rPr>
                          </w:pPr>
                          <w:r w:rsidRPr="00EE2EC4">
                            <w:rPr>
                              <w:rFonts w:ascii="Comic Sans MS" w:hAnsi="Comic Sans MS"/>
                              <w:b/>
                              <w:color w:val="FF00FF"/>
                              <w:sz w:val="32"/>
                              <w:szCs w:val="32"/>
                            </w:rPr>
                            <w:t>WOMAN</w:t>
                          </w:r>
                        </w:p>
                      </w:txbxContent>
                    </v:textbox>
                  </v:rect>
                  <v:rect id="Rectangle 19" o:spid="_x0000_s1240" style="position:absolute;left:52457;top:7218;width:12326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" filled="f" stroked="f" strokeweight="1pt">
                    <v:textbox>
                      <w:txbxContent>
                        <w:p w14:paraId="73E90BF7" w14:textId="77777777" w:rsidR="00296567" w:rsidRPr="00EE2EC4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7030A0"/>
                              <w:sz w:val="36"/>
                              <w:szCs w:val="36"/>
                            </w:rPr>
                          </w:pPr>
                          <w:r w:rsidRPr="00EE2EC4">
                            <w:rPr>
                              <w:rFonts w:ascii="Comic Sans MS" w:hAnsi="Comic Sans MS"/>
                              <w:b/>
                              <w:color w:val="7030A0"/>
                              <w:sz w:val="36"/>
                              <w:szCs w:val="36"/>
                            </w:rPr>
                            <w:t>Kids</w:t>
                          </w:r>
                        </w:p>
                      </w:txbxContent>
                    </v:textbox>
                  </v:rect>
                  <v:rect id="Rectangle 22" o:spid="_x0000_s1241" style="position:absolute;left:66173;top:7218;width:16216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" filled="f" stroked="f" strokeweight="1pt">
                    <v:textbox>
                      <w:txbxContent>
                        <w:p w14:paraId="2A5CB9CD" w14:textId="77777777" w:rsidR="00296567" w:rsidRPr="00847914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36"/>
                              <w:szCs w:val="36"/>
                            </w:rPr>
                          </w:pPr>
                          <w:r w:rsidRPr="00847914"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36"/>
                              <w:szCs w:val="36"/>
                            </w:rPr>
                            <w:t xml:space="preserve">Gift Voucher </w:t>
                          </w:r>
                        </w:p>
                      </w:txbxContent>
                    </v:textbox>
                  </v:rect>
                  <v:rect id="Rectangle 27" o:spid="_x0000_s1242" style="position:absolute;left:82777;top:7459;width:12468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" filled="f" stroked="f" strokeweight="1pt">
                    <v:textbox>
                      <w:txbxContent>
                        <w:p w14:paraId="2CCD9E56" w14:textId="77777777" w:rsidR="00296567" w:rsidRPr="00EE2EC4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32"/>
                              <w:szCs w:val="32"/>
                            </w:rPr>
                          </w:pPr>
                          <w:r w:rsidRPr="00EE2EC4"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32"/>
                              <w:szCs w:val="32"/>
                            </w:rPr>
                            <w:t xml:space="preserve">Offers  </w:t>
                          </w:r>
                        </w:p>
                      </w:txbxContent>
                    </v:textbox>
                  </v:rect>
                  <v:rect id="Rectangle 28" o:spid="_x0000_s1243" style="position:absolute;left:95290;top:7218;width:21373;height:48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" filled="f" stroked="f" strokeweight="1pt">
                    <v:textbox>
                      <w:txbxContent>
                        <w:p w14:paraId="1F0AF6C8" w14:textId="77777777" w:rsidR="00296567" w:rsidRPr="00EE2EC4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FF0000"/>
                              <w:sz w:val="32"/>
                              <w:szCs w:val="32"/>
                            </w:rPr>
                          </w:pPr>
                          <w:r w:rsidRPr="00EE2EC4">
                            <w:rPr>
                              <w:rFonts w:ascii="Comic Sans MS" w:hAnsi="Comic Sans MS"/>
                              <w:b/>
                              <w:color w:val="FF0000"/>
                              <w:sz w:val="32"/>
                              <w:szCs w:val="32"/>
                            </w:rPr>
                            <w:t xml:space="preserve">Gadget 40% Sale  </w:t>
                          </w:r>
                        </w:p>
                      </w:txbxContent>
                    </v:textbox>
                  </v:rect>
                  <v:rect id="Rectangle 29" o:spid="_x0000_s1244" style="position:absolute;left:116465;top:7218;width:2315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" filled="f" stroked="f" strokeweight="1pt">
                    <v:textbox>
                      <w:txbxContent>
                        <w:p w14:paraId="53D7438B" w14:textId="77777777" w:rsidR="00296567" w:rsidRPr="00EE2EC4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32"/>
                              <w:szCs w:val="32"/>
                            </w:rPr>
                          </w:pPr>
                          <w:r w:rsidRPr="00EE2EC4"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32"/>
                              <w:szCs w:val="32"/>
                            </w:rPr>
                            <w:t xml:space="preserve">Store Location  </w:t>
                          </w:r>
                        </w:p>
                      </w:txbxContent>
                    </v:textbox>
                  </v:rect>
                  <v:rect id="Rectangle 30" o:spid="_x0000_s1245" style="position:absolute;left:142694;top:7700;width:2315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" filled="f" strokecolor="black [3213]" strokeweight="1pt">
                    <v:textbox>
                      <w:txbxContent>
                        <w:p w14:paraId="35BE24BC" w14:textId="77777777" w:rsidR="00296567" w:rsidRPr="00257FE0" w:rsidRDefault="00296567" w:rsidP="00296567">
                          <w:pPr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28"/>
                              <w:szCs w:val="36"/>
                            </w:rPr>
                          </w:pPr>
                          <w:r w:rsidRPr="00257FE0"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28"/>
                              <w:szCs w:val="36"/>
                            </w:rPr>
                            <w:t xml:space="preserve">Search Keywords!  </w:t>
                          </w:r>
                        </w:p>
                      </w:txbxContent>
                    </v:textbox>
                  </v:rect>
                  <v:rect id="Rectangle 224" o:spid="_x0000_s1246" style="position:absolute;left:178789;top:5775;width:8229;height:5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" stroked="f" strokeweight="1pt">
                    <v:fill r:id="rId9" o:title="" recolor="t" rotate="t" type="frame"/>
                    <v:textbox>
                      <w:txbxContent>
                        <w:p w14:paraId="7CCD18A1" w14:textId="77777777" w:rsidR="00296567" w:rsidRPr="00257FE0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28"/>
                              <w:szCs w:val="36"/>
                            </w:rPr>
                          </w:pPr>
                        </w:p>
                      </w:txbxContent>
                    </v:textbox>
                  </v:rect>
                  <v:rect id="Rectangle 225" o:spid="_x0000_s1247" style="position:absolute;width:192024;height:16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" filled="f" stroked="f" strokeweight="1pt"/>
                  <v:rect id="Rectangle 226" o:spid="_x0000_s1248" style="position:absolute;left:1443;top:1443;width:29246;height:134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" filled="f" stroked="f" strokeweight="1pt">
                    <v:textbox>
                      <w:txbxContent>
                        <w:p w14:paraId="4710337C" w14:textId="77777777" w:rsidR="00296567" w:rsidRPr="00F9458C" w:rsidRDefault="00296567" w:rsidP="00296567">
                          <w:pPr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120"/>
                              <w:szCs w:val="120"/>
                            </w:rPr>
                          </w:pPr>
                          <w:r w:rsidRPr="00F9458C"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120"/>
                              <w:szCs w:val="120"/>
                            </w:rPr>
                            <w:t>Kleider</w:t>
                          </w:r>
                        </w:p>
                      </w:txbxContent>
                    </v:textbox>
                  </v:rect>
                </v:group>
                <v:group id="Group 227" o:spid="_x0000_s1249" style="position:absolute;left:2857;top:115062;width:184493;height:12954" coordorigin="721" coordsize="191582,12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80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">
                  <v:rect id="Rectangle 228" o:spid="_x0000_s1250" style="position:absolute;left:721;width:15717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" filled="f" stroked="f" strokeweight="1pt">
                    <v:textbox>
                      <w:txbxContent>
                        <w:p w14:paraId="6C055163" w14:textId="77777777" w:rsidR="00296567" w:rsidRPr="0056596A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56596A"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Helps &amp; Supports</w:t>
                          </w:r>
                        </w:p>
                      </w:txbxContent>
                    </v:textbox>
                  </v:rect>
                  <v:rect id="Rectangle 229" o:spid="_x0000_s1251" style="position:absolute;left:16122;width:14859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" filled="f" stroked="f" strokeweight="1pt">
                    <v:textbox>
                      <w:txbxContent>
                        <w:p w14:paraId="40BFC806" w14:textId="77777777" w:rsidR="00296567" w:rsidRPr="0056596A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56596A"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Get Your Offers</w:t>
                          </w:r>
                        </w:p>
                      </w:txbxContent>
                    </v:textbox>
                  </v:rect>
                  <v:rect id="Rectangle 230" o:spid="_x0000_s1252" style="position:absolute;left:30800;width:13907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" filled="f" stroked="f" strokeweight="1pt">
                    <v:textbox>
                      <w:txbxContent>
                        <w:p w14:paraId="1CA911EF" w14:textId="77777777" w:rsidR="00296567" w:rsidRPr="0056596A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56596A"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Popular Brands</w:t>
                          </w:r>
                        </w:p>
                      </w:txbxContent>
                    </v:textbox>
                  </v:rect>
                  <v:rect id="Rectangle 231" o:spid="_x0000_s1253" style="position:absolute;left:44757;width:14859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" filled="f" stroked="f" strokeweight="1pt">
                    <v:textbox>
                      <w:txbxContent>
                        <w:p w14:paraId="3247F560" w14:textId="77777777" w:rsidR="00296567" w:rsidRPr="0056596A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56596A"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 xml:space="preserve">Business Offers </w:t>
                          </w:r>
                        </w:p>
                      </w:txbxContent>
                    </v:textbox>
                  </v:rect>
                  <v:rect id="Rectangle 232" o:spid="_x0000_s1254" style="position:absolute;left:1203;top:6978;width:21945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" filled="f" stroked="f" strokeweight="1pt">
                    <v:textbox>
                      <w:txbxContent>
                        <w:p w14:paraId="643B8850" w14:textId="77777777" w:rsidR="00296567" w:rsidRPr="0056596A" w:rsidRDefault="00296567" w:rsidP="00296567">
                          <w:pPr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 xml:space="preserve">Powered By- </w:t>
                          </w:r>
                          <w:r w:rsidRPr="0056596A">
                            <w:rPr>
                              <w:rFonts w:ascii="Comic Sans MS" w:hAnsi="Comic Sans MS"/>
                              <w:b/>
                              <w:color w:val="00B0F0"/>
                              <w:sz w:val="24"/>
                              <w:szCs w:val="24"/>
                            </w:rPr>
                            <w:t>AIMS-365</w:t>
                          </w:r>
                        </w:p>
                      </w:txbxContent>
                    </v:textbox>
                  </v:rect>
                  <v:rect id="Rectangle 233" o:spid="_x0000_s1255" style="position:absolute;left:962;top:9625;width:21946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" filled="f" stroked="f" strokeweight="1pt">
                    <v:textbox>
                      <w:txbxContent>
                        <w:p w14:paraId="469C9659" w14:textId="77777777" w:rsidR="00296567" w:rsidRPr="0056596A" w:rsidRDefault="00296567" w:rsidP="00296567">
                          <w:pPr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 xml:space="preserve">Copyright © </w:t>
                          </w:r>
                          <w:r>
                            <w:rPr>
                              <w:rFonts w:ascii="Comic Sans MS" w:hAnsi="Comic Sans MS"/>
                              <w:b/>
                              <w:color w:val="00B0F0"/>
                              <w:sz w:val="24"/>
                              <w:szCs w:val="24"/>
                            </w:rPr>
                            <w:t>2019</w:t>
                          </w:r>
                        </w:p>
                      </w:txbxContent>
                    </v:textbox>
                  </v:rect>
                  <v:rect id="Rectangle 234" o:spid="_x0000_s1256" style="position:absolute;left:72670;top:481;width:119634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" filled="f" stroked="f" strokeweight="1pt">
                    <v:textbox>
                      <w:txbxContent>
                        <w:p w14:paraId="4F0A2144" w14:textId="77777777" w:rsidR="00296567" w:rsidRPr="00F9458C" w:rsidRDefault="00296567" w:rsidP="00296567">
                          <w:pPr>
                            <w:spacing w:after="0"/>
                            <w:jc w:val="right"/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24"/>
                            </w:rPr>
                          </w:pPr>
                          <w:r w:rsidRPr="00F9458C"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24"/>
                            </w:rPr>
                            <w:t>Loren ipsum dummy text for web content. It just an official content for web design template to show clients the design &amp; it’s gorgeousness.</w:t>
                          </w:r>
                        </w:p>
                        <w:p w14:paraId="52AAFDBA" w14:textId="77777777" w:rsidR="00296567" w:rsidRPr="00F9458C" w:rsidRDefault="00296567" w:rsidP="00296567">
                          <w:pPr>
                            <w:spacing w:after="0"/>
                            <w:jc w:val="right"/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24"/>
                            </w:rPr>
                          </w:pPr>
                          <w:r w:rsidRPr="00F9458C"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24"/>
                            </w:rPr>
                            <w:t xml:space="preserve">Loren ipsum dummy text for web content. It just agents the design &amp; it’s gorgeousness. </w:t>
                          </w:r>
                        </w:p>
                      </w:txbxContent>
                    </v:textbox>
                  </v:rect>
                </v:group>
                <v:group id="Group 299" o:spid="_x0000_s1257" style="position:absolute;left:2667;top:18478;width:182854;height:93866" coordsize="182854,93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cc6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">
                  <v:group id="Group 298" o:spid="_x0000_s1258" style="position:absolute;width:182854;height:93865" coordsize="182854,93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WKh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">
                    <v:group id="Group 297" o:spid="_x0000_s1259" style="position:absolute;width:182854;height:93865" coordsize="182854,93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vbT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H7HJ5nwhGQ6z8AAAD//wMAUEsBAi0AFAAGAAgAAAAhANvh9svuAAAAhQEAABMAAAAAAAAA&#10;AAAAAAAAAAAAAFtDb250ZW50X1R5cGVzXS54bWxQSwECLQAUAAYACAAAACEAWvQsW78AAAAVAQAA&#10;CwAAAAAAAAAAAAAAAAAfAQAAX3JlbHMvLnJlbHNQSwECLQAUAAYACAAAACEA9wL208YAAADcAAAA&#10;DwAAAAAAAAAAAAAAAAAHAgAAZHJzL2Rvd25yZXYueG1sUEsFBgAAAAADAAMAtwAAAPoCAAAAAA==&#10;">
                      <v:group id="Group 296" o:spid="_x0000_s1260" style="position:absolute;width:182854;height:93865" coordsize="182854,93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lNI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YpvB7JhwBuf4BAAD//wMAUEsBAi0AFAAGAAgAAAAhANvh9svuAAAAhQEAABMAAAAAAAAA&#10;AAAAAAAAAAAAAFtDb250ZW50X1R5cGVzXS54bWxQSwECLQAUAAYACAAAACEAWvQsW78AAAAVAQAA&#10;CwAAAAAAAAAAAAAAAAAfAQAAX3JlbHMvLnJlbHNQSwECLQAUAAYACAAAACEAmE5TSMYAAADcAAAA&#10;DwAAAAAAAAAAAAAAAAAHAgAAZHJzL2Rvd25yZXYueG1sUEsFBgAAAAADAAMAtwAAAPoCAAAAAA==&#10;">
                        <v:group id="Group 237" o:spid="_x0000_s1261" style="position:absolute;width:182854;height:93865" coordsize="182854,93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        <v:group id="Group 238" o:spid="_x0000_s1262" style="position:absolute;width:182854;height:4953" coordsize="182854,4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2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rA1nwhGQ+38AAAD//wMAUEsBAi0AFAAGAAgAAAAhANvh9svuAAAAhQEAABMAAAAAAAAAAAAA&#10;AAAAAAAAAFtDb250ZW50X1R5cGVzXS54bWxQSwECLQAUAAYACAAAACEAWvQsW78AAAAVAQAACwAA&#10;AAAAAAAAAAAAAAAfAQAAX3JlbHMvLnJlbHNQSwECLQAUAAYACAAAACEAoPs9m8MAAADcAAAADwAA&#10;AAAAAAAAAAAAAAAHAgAAZHJzL2Rvd25yZXYueG1sUEsFBgAAAAADAAMAtwAAAPcCAAAAAA==&#10;">
                            <v:rect id="Rectangle 239" o:spid="_x0000_s1263" style="position:absolute;width:50800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" fillcolor="black [3213]" stroked="f" strokeweight="1pt">
                              <v:textbox>
                                <w:txbxContent>
                                  <w:p w14:paraId="3E3324F9" w14:textId="77777777" w:rsidR="00296567" w:rsidRPr="0039062F" w:rsidRDefault="00296567" w:rsidP="00296567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b/>
                                        <w:sz w:val="36"/>
                                        <w:szCs w:val="36"/>
                                      </w:rPr>
                                    </w:pPr>
                                    <w:r w:rsidRPr="0039062F">
                                      <w:rPr>
                                        <w:rFonts w:ascii="Comic Sans MS" w:hAnsi="Comic Sans MS"/>
                                        <w:b/>
                                        <w:sz w:val="36"/>
                                        <w:szCs w:val="36"/>
                                      </w:rPr>
                                      <w:t>MEN</w:t>
                                    </w:r>
                                  </w:p>
                                </w:txbxContent>
                              </v:textbox>
                            </v:rect>
                            <v:group id="Group 240" o:spid="_x0000_s1264" style="position:absolute;left:50863;width:131991;height:4953" coordsize="131991,4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Lg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">
                              <v:rect id="Rectangle 241" o:spid="_x0000_s1265" style="position:absolute;width:22440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" fillcolor="#9cc2e5 [1944]" stroked="f" strokeweight="1pt">
                                <v:textbox>
                                  <w:txbxContent>
                                    <w:p w14:paraId="5F773BBE" w14:textId="77777777" w:rsidR="00296567" w:rsidRPr="00FB234C" w:rsidRDefault="00296567" w:rsidP="00296567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FB234C">
                                        <w:rPr>
                                          <w:rFonts w:ascii="Comic Sans MS" w:hAnsi="Comic Sans MS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  <w:t xml:space="preserve">Regular Products 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242" o:spid="_x0000_s1266" style="position:absolute;left:22479;width:25323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" fillcolor="#9cc2e5 [1944]" stroked="f" strokeweight="1pt">
                                <v:textbox>
                                  <w:txbxContent>
                                    <w:p w14:paraId="1B413031" w14:textId="77777777" w:rsidR="00296567" w:rsidRPr="00FB234C" w:rsidRDefault="00296567" w:rsidP="00296567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FB234C">
                                        <w:rPr>
                                          <w:rFonts w:ascii="Comic Sans MS" w:hAnsi="Comic Sans MS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  <w:t>New Collections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243" o:spid="_x0000_s1267" style="position:absolute;left:47815;width:24689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" fillcolor="#9cc2e5 [1944]" stroked="f" strokeweight="1pt">
                                <v:textbox>
                                  <w:txbxContent>
                                    <w:p w14:paraId="4582B7B8" w14:textId="77777777" w:rsidR="00296567" w:rsidRPr="00FB234C" w:rsidRDefault="00296567" w:rsidP="00296567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FB234C">
                                        <w:rPr>
                                          <w:rFonts w:ascii="Comic Sans MS" w:hAnsi="Comic Sans MS"/>
                                          <w:color w:val="FF0000"/>
                                          <w:sz w:val="36"/>
                                          <w:szCs w:val="36"/>
                                        </w:rPr>
                                        <w:t>30%</w:t>
                                      </w:r>
                                      <w:r w:rsidRPr="00FB234C">
                                        <w:rPr>
                                          <w:rFonts w:ascii="Comic Sans MS" w:hAnsi="Comic Sans MS"/>
                                          <w:sz w:val="36"/>
                                          <w:szCs w:val="36"/>
                                        </w:rPr>
                                        <w:t xml:space="preserve"> </w:t>
                                      </w:r>
                                      <w:r w:rsidRPr="00FB234C">
                                        <w:rPr>
                                          <w:rFonts w:ascii="Comic Sans MS" w:hAnsi="Comic Sans MS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  <w:t>Off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244" o:spid="_x0000_s1268" style="position:absolute;left:72390;width:24688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" fillcolor="#9cc2e5 [1944]" stroked="f" strokeweight="1pt">
                                <v:textbox>
                                  <w:txbxContent>
                                    <w:p w14:paraId="15928226" w14:textId="77777777" w:rsidR="00296567" w:rsidRPr="00FB234C" w:rsidRDefault="00296567" w:rsidP="00296567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FB234C">
                                        <w:rPr>
                                          <w:rFonts w:ascii="Comic Sans MS" w:hAnsi="Comic Sans MS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  <w:t xml:space="preserve">Packages 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245" o:spid="_x0000_s1269" style="position:absolute;left:120015;width:11976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" fillcolor="#9cc2e5 [1944]" stroked="f" strokeweight="1pt">
                                <v:textbox>
                                  <w:txbxContent>
                                    <w:p w14:paraId="4308A75D" w14:textId="77777777" w:rsidR="00296567" w:rsidRPr="00FB234C" w:rsidRDefault="00296567" w:rsidP="00296567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FB234C">
                                        <w:rPr>
                                          <w:rFonts w:ascii="Comic Sans MS" w:hAnsi="Comic Sans MS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  <w:t>Login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246" o:spid="_x0000_s1270" style="position:absolute;left:97155;width:22917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" filled="f" stroked="f" strokeweight="1pt">
                                <v:textbox>
                                  <w:txbxContent>
                                    <w:p w14:paraId="0C3EEAA1" w14:textId="77777777" w:rsidR="00296567" w:rsidRPr="00FB234C" w:rsidRDefault="00296567" w:rsidP="00296567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FB234C">
                                        <w:rPr>
                                          <w:rFonts w:ascii="Comic Sans MS" w:hAnsi="Comic Sans MS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  <w:t>Shipping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</v:group>
                          <v:group id="Group 248" o:spid="_x0000_s1271" style="position:absolute;left:51244;top:7239;width:131600;height:86626" coordsize="131600,86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            <v:rect id="Rectangle 249" o:spid="_x0000_s1272" style="position:absolute;width:131600;height:86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" fillcolor="white [3212]" stroked="f" strokeweight="1pt"/>
                            <v:shape id="Arrow: Pentagon 250" o:spid="_x0000_s1273" type="#_x0000_t15" style="position:absolute;left:1333;top:2857;width:52515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" adj="20581" fillcolor="black [3213]" stroked="f" strokeweight="1pt">
                              <v:textbox>
                                <w:txbxContent>
                                  <w:p w14:paraId="13460AD7" w14:textId="4AFA4BB8" w:rsidR="00296567" w:rsidRPr="00D94220" w:rsidRDefault="00470BA8" w:rsidP="00296567">
                                    <w:pPr>
                                      <w:ind w:left="720"/>
                                      <w:rPr>
                                        <w:rFonts w:ascii="Comic Sans MS" w:hAnsi="Comic Sans MS"/>
                                        <w:b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sz w:val="36"/>
                                        <w:szCs w:val="36"/>
                                      </w:rPr>
                                      <w:t>Register Now!</w:t>
                                    </w:r>
                                    <w:r w:rsidR="00296567">
                                      <w:rPr>
                                        <w:rFonts w:ascii="Comic Sans MS" w:hAnsi="Comic Sans MS"/>
                                        <w:b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shape>
                            <v:group id="Group 252" o:spid="_x0000_s1274" style="position:absolute;left:4603;top:2857;width:126988;height:68771" coordorigin="-84169" coordsize="126987,68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/R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iB95lwBOT8BQAA//8DAFBLAQItABQABgAIAAAAIQDb4fbL7gAAAIUBAAATAAAAAAAAAAAA&#10;AAAAAAAAAABbQ29udGVudF9UeXBlc10ueG1sUEsBAi0AFAAGAAgAAAAhAFr0LFu/AAAAFQEAAAsA&#10;AAAAAAAAAAAAAAAAHwEAAF9yZWxzLy5yZWxzUEsBAi0AFAAGAAgAAAAhABzM79HEAAAA3AAAAA8A&#10;AAAAAAAAAAAAAAAABwIAAGRycy9kb3ducmV2LnhtbFBLBQYAAAAAAwADALcAAAD4AgAAAAA=&#10;">
                              <v:group id="Group 253" o:spid="_x0000_s1275" style="position:absolute;left:-84169;top:9334;width:79597;height:59436" coordorigin="-84169,-31242" coordsize="79597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pK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/B/5lwBOTmDwAA//8DAFBLAQItABQABgAIAAAAIQDb4fbL7gAAAIUBAAATAAAAAAAAAAAA&#10;AAAAAAAAAABbQ29udGVudF9UeXBlc10ueG1sUEsBAi0AFAAGAAgAAAAhAFr0LFu/AAAAFQEAAAsA&#10;AAAAAAAAAAAAAAAAHwEAAF9yZWxzLy5yZWxzUEsBAi0AFAAGAAgAAAAhAHOASkrEAAAA3AAAAA8A&#10;AAAAAAAAAAAAAAAABwIAAGRycy9kb3ducmV2LnhtbFBLBQYAAAAAAwADALcAAAD4AgAAAAA=&#10;">
                                <v:rect id="Rectangle 254" o:spid="_x0000_s1276" style="position:absolute;left:-84169;top:-31242;width:79597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" fillcolor="#f2f2f2 [3052]" strokecolor="black [3213]" strokeweight="1pt">
                                  <v:textbox>
                                    <w:txbxContent>
                                      <w:p w14:paraId="727CE162" w14:textId="3465E629" w:rsidR="00296567" w:rsidRPr="006237D4" w:rsidRDefault="00EE4B70" w:rsidP="00296567">
                                        <w:pPr>
                                          <w:rPr>
                                            <w:rFonts w:ascii="Comic Sans MS" w:hAnsi="Comic Sans MS"/>
                                            <w:color w:val="7F7F7F" w:themeColor="text1" w:themeTint="80"/>
                                            <w:sz w:val="40"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color w:val="7F7F7F" w:themeColor="text1" w:themeTint="80"/>
                                            <w:sz w:val="40"/>
                                          </w:rPr>
                                          <w:t>Enter Your Name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255" o:spid="_x0000_s1277" style="position:absolute;left:-84169;top:-24574;width:79597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" fillcolor="#f2f2f2 [3052]" strokecolor="black [3213]" strokeweight="1pt">
                                  <v:textbox>
                                    <w:txbxContent>
                                      <w:p w14:paraId="06272F13" w14:textId="222E3AC5" w:rsidR="00296567" w:rsidRPr="006237D4" w:rsidRDefault="00EE4B70" w:rsidP="00296567">
                                        <w:pPr>
                                          <w:rPr>
                                            <w:rFonts w:ascii="Comic Sans MS" w:hAnsi="Comic Sans MS"/>
                                            <w:color w:val="7F7F7F" w:themeColor="text1" w:themeTint="80"/>
                                            <w:sz w:val="40"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color w:val="7F7F7F" w:themeColor="text1" w:themeTint="80"/>
                                            <w:sz w:val="40"/>
                                          </w:rPr>
                                          <w:t xml:space="preserve">Enter Your Email </w:t>
                                        </w:r>
                                        <w:r w:rsidR="00296567" w:rsidRPr="006237D4">
                                          <w:rPr>
                                            <w:rFonts w:ascii="Comic Sans MS" w:hAnsi="Comic Sans MS"/>
                                            <w:color w:val="7F7F7F" w:themeColor="text1" w:themeTint="80"/>
                                            <w:sz w:val="40"/>
                                          </w:rPr>
                                          <w:t xml:space="preserve"> 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32" o:spid="_x0000_s1278" style="position:absolute;left:-84169;top:23050;width:36775;height:5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" fillcolor="black [3213]" strokecolor="black [3213]" strokeweight=".25pt">
                                  <v:textbox>
                                    <w:txbxContent>
                                      <w:p w14:paraId="0FD556E0" w14:textId="06D89F3C" w:rsidR="00296567" w:rsidRPr="00D43412" w:rsidRDefault="00893848" w:rsidP="00296567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strike/>
                                            <w:color w:val="FFFFFF" w:themeColor="background1"/>
                                            <w:sz w:val="40"/>
                                            <w:szCs w:val="36"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b/>
                                            <w:color w:val="FFFFFF" w:themeColor="background1"/>
                                            <w:sz w:val="40"/>
                                            <w:szCs w:val="36"/>
                                          </w:rPr>
                                          <w:t>Register Now!</w:t>
                                        </w:r>
                                        <w:r w:rsidR="00296567" w:rsidRPr="00D43412">
                                          <w:rPr>
                                            <w:rFonts w:ascii="Comic Sans MS" w:hAnsi="Comic Sans MS"/>
                                            <w:b/>
                                            <w:color w:val="FFFFFF" w:themeColor="background1"/>
                                            <w:sz w:val="40"/>
                                            <w:szCs w:val="36"/>
                                          </w:rPr>
                                          <w:t xml:space="preserve"> </w:t>
                                        </w:r>
                                        <w:r w:rsidR="00296567" w:rsidRPr="00D43412">
                                          <w:rPr>
                                            <w:rFonts w:ascii="Comic Sans MS" w:hAnsi="Comic Sans MS"/>
                                            <w:strike/>
                                            <w:color w:val="FFFFFF" w:themeColor="background1"/>
                                            <w:sz w:val="40"/>
                                            <w:szCs w:val="36"/>
                                          </w:rPr>
                                          <w:t xml:space="preserve"> 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rect id="Rectangle 34" o:spid="_x0000_s1279" style="position:absolute;width:42818;height:68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" strokecolor="black [3213]" strokeweight="1pt">
                                <v:fill r:id="rId24" o:title="" recolor="t" rotate="t" type="frame"/>
                              </v:rect>
                            </v:group>
                          </v:group>
                        </v:group>
                        <v:rect id="Rectangle 89" o:spid="_x0000_s1280" style="position:absolute;left:52387;top:82867;width:130448;height:10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" stroked="f" strokeweight="1pt">
                          <v:fill r:id="rId20" o:title="" recolor="t" rotate="t" type="tile"/>
                          <v:textbox>
                            <w:txbxContent>
                              <w:p w14:paraId="780DAC0B" w14:textId="77777777" w:rsidR="00296567" w:rsidRPr="00C502C3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F2F2F2" w:themeColor="background1" w:themeShade="F2"/>
                                    <w:sz w:val="48"/>
                                  </w:rPr>
                                </w:pPr>
                                <w:r w:rsidRPr="00C502C3">
                                  <w:rPr>
                                    <w:rFonts w:ascii="Comic Sans MS" w:hAnsi="Comic Sans MS"/>
                                    <w:b/>
                                    <w:color w:val="FFFF00"/>
                                    <w:sz w:val="48"/>
                                  </w:rPr>
                                  <w:t>Great Offer</w:t>
                                </w:r>
                                <w:r w:rsidRPr="00C502C3">
                                  <w:rPr>
                                    <w:rFonts w:ascii="Comic Sans MS" w:hAnsi="Comic Sans MS"/>
                                    <w:b/>
                                    <w:color w:val="F2F2F2" w:themeColor="background1" w:themeShade="F2"/>
                                    <w:sz w:val="48"/>
                                  </w:rPr>
                                  <w:t xml:space="preserve"> </w:t>
                                </w:r>
                                <w:r w:rsidRPr="00C502C3">
                                  <w:rPr>
                                    <w:rFonts w:ascii="Comic Sans MS" w:hAnsi="Comic Sans MS"/>
                                    <w:b/>
                                    <w:color w:val="FF0000"/>
                                    <w:sz w:val="48"/>
                                  </w:rPr>
                                  <w:t>52%</w:t>
                                </w:r>
                                <w:r w:rsidRPr="00C502C3">
                                  <w:rPr>
                                    <w:rFonts w:ascii="Comic Sans MS" w:hAnsi="Comic Sans MS"/>
                                    <w:b/>
                                    <w:color w:val="F2F2F2" w:themeColor="background1" w:themeShade="F2"/>
                                    <w:sz w:val="48"/>
                                  </w:rPr>
                                  <w:t xml:space="preserve"> </w:t>
                                </w:r>
                                <w:r w:rsidRPr="00C502C3">
                                  <w:rPr>
                                    <w:rFonts w:ascii="Comic Sans MS" w:hAnsi="Comic Sans MS"/>
                                    <w:b/>
                                    <w:color w:val="00B050"/>
                                    <w:sz w:val="48"/>
                                  </w:rPr>
                                  <w:t>Off</w:t>
                                </w:r>
                                <w:r w:rsidRPr="00C502C3">
                                  <w:rPr>
                                    <w:rFonts w:ascii="Comic Sans MS" w:hAnsi="Comic Sans MS"/>
                                    <w:b/>
                                    <w:color w:val="F2F2F2" w:themeColor="background1" w:themeShade="F2"/>
                                    <w:sz w:val="48"/>
                                  </w:rPr>
                                  <w:t xml:space="preserve"> on </w:t>
                                </w:r>
                                <w:r w:rsidRPr="00C502C3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48"/>
                                  </w:rPr>
                                  <w:t xml:space="preserve">Selected Product! </w:t>
                                </w:r>
                              </w:p>
                            </w:txbxContent>
                          </v:textbox>
                        </v:rect>
                        <v:rect id="Rectangle 295" o:spid="_x0000_s1281" style="position:absolute;left:108204;top:64008;width:27387;height:7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" fillcolor="#f2f2f2 [3052]" strokecolor="black [3213]" strokeweight="1pt">
                          <v:textbox>
                            <w:txbxContent>
                              <w:p w14:paraId="109C56C6" w14:textId="1351CAAB" w:rsidR="00893848" w:rsidRPr="006237D4" w:rsidRDefault="00893848" w:rsidP="00893848">
                                <w:pPr>
                                  <w:jc w:val="center"/>
                                  <w:rPr>
                                    <w:rFonts w:ascii="Comic Sans MS" w:hAnsi="Comic Sans MS"/>
                                    <w:color w:val="7F7F7F" w:themeColor="text1" w:themeTint="80"/>
                                    <w:sz w:val="40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color w:val="7F7F7F" w:themeColor="text1" w:themeTint="80"/>
                                    <w:sz w:val="40"/>
                                  </w:rPr>
                                  <w:t>Enter Code</w:t>
                                </w:r>
                              </w:p>
                            </w:txbxContent>
                          </v:textbox>
                        </v:rect>
                      </v:group>
                      <v:rect id="Rectangle 289" o:spid="_x0000_s1282" style="position:absolute;left:55816;top:32766;width:79597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" fillcolor="#f2f2f2 [3052]" strokecolor="black [3213]" strokeweight="1pt">
                        <v:textbox>
                          <w:txbxContent>
                            <w:p w14:paraId="53230061" w14:textId="77777777" w:rsidR="00470BA8" w:rsidRPr="006237D4" w:rsidRDefault="00470BA8" w:rsidP="00470BA8">
                              <w:pPr>
                                <w:rPr>
                                  <w:rFonts w:ascii="Comic Sans MS" w:hAnsi="Comic Sans MS"/>
                                  <w:color w:val="7F7F7F" w:themeColor="text1" w:themeTint="80"/>
                                  <w:sz w:val="40"/>
                                </w:rPr>
                              </w:pPr>
                              <w:r w:rsidRPr="006237D4">
                                <w:rPr>
                                  <w:rFonts w:ascii="Comic Sans MS" w:hAnsi="Comic Sans MS"/>
                                  <w:color w:val="7F7F7F" w:themeColor="text1" w:themeTint="80"/>
                                  <w:sz w:val="40"/>
                                </w:rPr>
                                <w:t>Enter Password</w:t>
                              </w:r>
                              <w:r>
                                <w:rPr>
                                  <w:rFonts w:ascii="Comic Sans MS" w:hAnsi="Comic Sans MS"/>
                                  <w:color w:val="7F7F7F" w:themeColor="text1" w:themeTint="80"/>
                                  <w:sz w:val="40"/>
                                </w:rPr>
                                <w:t>!</w:t>
                              </w:r>
                              <w:r w:rsidRPr="006237D4">
                                <w:rPr>
                                  <w:rFonts w:ascii="Comic Sans MS" w:hAnsi="Comic Sans MS"/>
                                  <w:color w:val="7F7F7F" w:themeColor="text1" w:themeTint="8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</v:group>
                    <v:rect id="Rectangle 290" o:spid="_x0000_s1283" style="position:absolute;left:55816;top:39433;width:79597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" fillcolor="#f2f2f2 [3052]" strokecolor="black [3213]" strokeweight="1pt">
                      <v:textbox>
                        <w:txbxContent>
                          <w:p w14:paraId="7EBC37A7" w14:textId="79560ACA" w:rsidR="00470BA8" w:rsidRPr="006237D4" w:rsidRDefault="00EE4B70" w:rsidP="00470BA8">
                            <w:pPr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  <w:t xml:space="preserve">Confirm </w:t>
                            </w:r>
                            <w:r w:rsidR="00470BA8" w:rsidRPr="006237D4"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  <w:t>Password</w:t>
                            </w:r>
                            <w:r w:rsidR="00470BA8"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  <w:t>!</w:t>
                            </w:r>
                            <w:r w:rsidR="00470BA8" w:rsidRPr="006237D4"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angle 291" o:spid="_x0000_s1284" style="position:absolute;left:56007;top:46291;width:79597;height:9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" fillcolor="#f2f2f2 [3052]" strokecolor="black [3213]" strokeweight="1pt">
                      <v:textbox>
                        <w:txbxContent>
                          <w:p w14:paraId="151B5F2C" w14:textId="1B302CAA" w:rsidR="00470BA8" w:rsidRPr="006237D4" w:rsidRDefault="007A0694" w:rsidP="00470BA8">
                            <w:pPr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  <w:t xml:space="preserve">Enter Your Address! </w:t>
                            </w:r>
                            <w:r w:rsidR="00470BA8" w:rsidRPr="006237D4"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angle 292" o:spid="_x0000_s1285" style="position:absolute;left:55816;top:57721;width:36762;height:4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" fillcolor="#f2f2f2 [3052]" strokecolor="black [3213]" strokeweight="1pt">
                      <v:textbox>
                        <w:txbxContent>
                          <w:p w14:paraId="49592C97" w14:textId="06D12083" w:rsidR="007A0694" w:rsidRPr="006237D4" w:rsidRDefault="007A0694" w:rsidP="007A0694">
                            <w:pPr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  <w:t>Gender</w:t>
                            </w:r>
                            <w:r w:rsidRPr="006237D4"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angle 293" o:spid="_x0000_s1286" style="position:absolute;left:98679;top:57721;width:36779;height:4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" fillcolor="#f2f2f2 [3052]" strokecolor="black [3213]" strokeweight="1pt">
                      <v:textbox>
                        <w:txbxContent>
                          <w:p w14:paraId="5C02FA6C" w14:textId="1BAE5C8A" w:rsidR="007A0694" w:rsidRPr="006237D4" w:rsidRDefault="007A0694" w:rsidP="007A0694">
                            <w:pPr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  <w:t>Date of Birth</w:t>
                            </w:r>
                            <w:r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  <w:t xml:space="preserve"> </w:t>
                            </w:r>
                            <w:r w:rsidRPr="006237D4"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</v:group>
                  <v:rect id="Rectangle 294" o:spid="_x0000_s1287" style="position:absolute;left:55816;top:64008;width:50864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" fillcolor="#fff2cc [663]" strokecolor="black [3213]" strokeweight="1pt">
                    <v:textbox>
                      <w:txbxContent>
                        <w:p w14:paraId="2A3B9E51" w14:textId="18813830" w:rsidR="00893848" w:rsidRPr="00893848" w:rsidRDefault="00893848" w:rsidP="00893848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72"/>
                            </w:rPr>
                          </w:pPr>
                          <w:r w:rsidRPr="00893848"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72"/>
                            </w:rPr>
                            <w:t>7 7 A 8 365 C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="00470BA8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BF87FFA" wp14:editId="07A2DD74">
                <wp:simplePos x="0" y="0"/>
                <wp:positionH relativeFrom="column">
                  <wp:posOffset>247650</wp:posOffset>
                </wp:positionH>
                <wp:positionV relativeFrom="paragraph">
                  <wp:posOffset>2552700</wp:posOffset>
                </wp:positionV>
                <wp:extent cx="4980940" cy="8662670"/>
                <wp:effectExtent l="0" t="0" r="0" b="5080"/>
                <wp:wrapSquare wrapText="bothSides"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0940" cy="86626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3CF80" w14:textId="77777777" w:rsidR="00296567" w:rsidRPr="006520C4" w:rsidRDefault="00296567" w:rsidP="00296567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70C0"/>
                                <w:sz w:val="44"/>
                                <w:szCs w:val="44"/>
                              </w:rPr>
                            </w:pPr>
                            <w:r w:rsidRPr="006520C4">
                              <w:rPr>
                                <w:rFonts w:ascii="Comic Sans MS" w:hAnsi="Comic Sans MS"/>
                                <w:b/>
                                <w:color w:val="0070C0"/>
                                <w:sz w:val="44"/>
                                <w:szCs w:val="44"/>
                              </w:rPr>
                              <w:t>Shirts</w:t>
                            </w:r>
                          </w:p>
                          <w:p w14:paraId="51BC59C2" w14:textId="77777777" w:rsidR="00296567" w:rsidRPr="00B975E4" w:rsidRDefault="00296567" w:rsidP="00296567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T-Shirts</w:t>
                            </w:r>
                          </w:p>
                          <w:p w14:paraId="41CC55D9" w14:textId="77777777" w:rsidR="00296567" w:rsidRPr="00B975E4" w:rsidRDefault="00296567" w:rsidP="00296567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Panjabi &amp; Pajama</w:t>
                            </w:r>
                          </w:p>
                          <w:p w14:paraId="57062EA9" w14:textId="77777777" w:rsidR="00296567" w:rsidRPr="00B975E4" w:rsidRDefault="00296567" w:rsidP="00296567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Polo T-Shirts</w:t>
                            </w:r>
                          </w:p>
                          <w:p w14:paraId="2338F884" w14:textId="77777777" w:rsidR="00296567" w:rsidRPr="00B975E4" w:rsidRDefault="00296567" w:rsidP="00296567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Pants</w:t>
                            </w:r>
                          </w:p>
                          <w:p w14:paraId="5BA2A1BD" w14:textId="77777777" w:rsidR="00296567" w:rsidRPr="00B975E4" w:rsidRDefault="00296567" w:rsidP="00296567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 xml:space="preserve">Shoes &amp; Snickers </w:t>
                            </w:r>
                          </w:p>
                          <w:p w14:paraId="0923BBEF" w14:textId="77777777" w:rsidR="00296567" w:rsidRPr="00B975E4" w:rsidRDefault="00296567" w:rsidP="00296567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Googles</w:t>
                            </w:r>
                          </w:p>
                          <w:p w14:paraId="3AED855C" w14:textId="77777777" w:rsidR="00296567" w:rsidRPr="00B975E4" w:rsidRDefault="00296567" w:rsidP="00296567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Watch</w:t>
                            </w:r>
                          </w:p>
                          <w:p w14:paraId="4521E37A" w14:textId="77777777" w:rsidR="00296567" w:rsidRPr="00B975E4" w:rsidRDefault="00296567" w:rsidP="00296567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 xml:space="preserve">Mini Items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F87FFA" id="Rectangle 236" o:spid="_x0000_s1288" style="position:absolute;margin-left:19.5pt;margin-top:201pt;width:392.2pt;height:682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" fillcolor="white [3212]" stroked="f" strokeweight="1pt">
                <v:textbox>
                  <w:txbxContent>
                    <w:p w14:paraId="6E83CF80" w14:textId="77777777" w:rsidR="00296567" w:rsidRPr="006520C4" w:rsidRDefault="00296567" w:rsidP="00296567">
                      <w:pPr>
                        <w:spacing w:line="276" w:lineRule="auto"/>
                        <w:jc w:val="center"/>
                        <w:rPr>
                          <w:rFonts w:ascii="Comic Sans MS" w:hAnsi="Comic Sans MS"/>
                          <w:b/>
                          <w:color w:val="0070C0"/>
                          <w:sz w:val="44"/>
                          <w:szCs w:val="44"/>
                        </w:rPr>
                      </w:pPr>
                      <w:r w:rsidRPr="006520C4">
                        <w:rPr>
                          <w:rFonts w:ascii="Comic Sans MS" w:hAnsi="Comic Sans MS"/>
                          <w:b/>
                          <w:color w:val="0070C0"/>
                          <w:sz w:val="44"/>
                          <w:szCs w:val="44"/>
                        </w:rPr>
                        <w:t>Shirts</w:t>
                      </w:r>
                    </w:p>
                    <w:p w14:paraId="51BC59C2" w14:textId="77777777" w:rsidR="00296567" w:rsidRPr="00B975E4" w:rsidRDefault="00296567" w:rsidP="00296567">
                      <w:pPr>
                        <w:spacing w:line="276" w:lineRule="auto"/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</w:pPr>
                      <w:r w:rsidRPr="00B975E4"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  <w:t>T-Shirts</w:t>
                      </w:r>
                    </w:p>
                    <w:p w14:paraId="41CC55D9" w14:textId="77777777" w:rsidR="00296567" w:rsidRPr="00B975E4" w:rsidRDefault="00296567" w:rsidP="00296567">
                      <w:pPr>
                        <w:spacing w:line="276" w:lineRule="auto"/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</w:pPr>
                      <w:r w:rsidRPr="00B975E4"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  <w:t>Panjabi &amp; Pajama</w:t>
                      </w:r>
                    </w:p>
                    <w:p w14:paraId="57062EA9" w14:textId="77777777" w:rsidR="00296567" w:rsidRPr="00B975E4" w:rsidRDefault="00296567" w:rsidP="00296567">
                      <w:pPr>
                        <w:spacing w:line="276" w:lineRule="auto"/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</w:pPr>
                      <w:r w:rsidRPr="00B975E4"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  <w:t>Polo T-Shirts</w:t>
                      </w:r>
                    </w:p>
                    <w:p w14:paraId="2338F884" w14:textId="77777777" w:rsidR="00296567" w:rsidRPr="00B975E4" w:rsidRDefault="00296567" w:rsidP="00296567">
                      <w:pPr>
                        <w:spacing w:line="276" w:lineRule="auto"/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</w:pPr>
                      <w:r w:rsidRPr="00B975E4"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  <w:t>Pants</w:t>
                      </w:r>
                    </w:p>
                    <w:p w14:paraId="5BA2A1BD" w14:textId="77777777" w:rsidR="00296567" w:rsidRPr="00B975E4" w:rsidRDefault="00296567" w:rsidP="00296567">
                      <w:pPr>
                        <w:spacing w:line="276" w:lineRule="auto"/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</w:pPr>
                      <w:r w:rsidRPr="00B975E4"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  <w:t xml:space="preserve">Shoes &amp; Snickers </w:t>
                      </w:r>
                    </w:p>
                    <w:p w14:paraId="0923BBEF" w14:textId="77777777" w:rsidR="00296567" w:rsidRPr="00B975E4" w:rsidRDefault="00296567" w:rsidP="00296567">
                      <w:pPr>
                        <w:spacing w:line="276" w:lineRule="auto"/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</w:pPr>
                      <w:r w:rsidRPr="00B975E4"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  <w:t>Googles</w:t>
                      </w:r>
                    </w:p>
                    <w:p w14:paraId="3AED855C" w14:textId="77777777" w:rsidR="00296567" w:rsidRPr="00B975E4" w:rsidRDefault="00296567" w:rsidP="00296567">
                      <w:pPr>
                        <w:spacing w:line="276" w:lineRule="auto"/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</w:pPr>
                      <w:r w:rsidRPr="00B975E4"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  <w:t>Watch</w:t>
                      </w:r>
                    </w:p>
                    <w:p w14:paraId="4521E37A" w14:textId="77777777" w:rsidR="00296567" w:rsidRPr="00B975E4" w:rsidRDefault="00296567" w:rsidP="00296567">
                      <w:pPr>
                        <w:spacing w:line="276" w:lineRule="auto"/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</w:pPr>
                      <w:r w:rsidRPr="00B975E4"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  <w:t xml:space="preserve">Mini Items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296567">
        <w:br w:type="page"/>
      </w:r>
    </w:p>
    <w:p w14:paraId="5339C4EA" w14:textId="77777777" w:rsidR="008D5FEC" w:rsidRDefault="008D5FEC"/>
    <w:p w14:paraId="7236EED1" w14:textId="10E9CE53" w:rsidR="008D5FEC" w:rsidRDefault="008D5FEC">
      <w:r>
        <w:t>Page 5</w:t>
      </w:r>
    </w:p>
    <w:p w14:paraId="749CF2BB" w14:textId="77777777" w:rsidR="008D5FEC" w:rsidRDefault="008D5FEC"/>
    <w:sectPr w:rsidR="008D5FEC" w:rsidSect="00AF23B7">
      <w:pgSz w:w="31680" w:h="2160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BC5CA6"/>
    <w:multiLevelType w:val="hybridMultilevel"/>
    <w:tmpl w:val="3AE0009A"/>
    <w:lvl w:ilvl="0" w:tplc="92426946">
      <w:start w:val="2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displayBackgroundShape/>
  <w:gutterAtTop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D34"/>
    <w:rsid w:val="00000B09"/>
    <w:rsid w:val="00011B69"/>
    <w:rsid w:val="0005507C"/>
    <w:rsid w:val="00074BE6"/>
    <w:rsid w:val="000A733B"/>
    <w:rsid w:val="0010554A"/>
    <w:rsid w:val="001143B0"/>
    <w:rsid w:val="0013629D"/>
    <w:rsid w:val="0015381D"/>
    <w:rsid w:val="00157991"/>
    <w:rsid w:val="001B1D8C"/>
    <w:rsid w:val="001B4395"/>
    <w:rsid w:val="00200063"/>
    <w:rsid w:val="00217075"/>
    <w:rsid w:val="00257FE0"/>
    <w:rsid w:val="00281AE2"/>
    <w:rsid w:val="00296567"/>
    <w:rsid w:val="002D013B"/>
    <w:rsid w:val="00334736"/>
    <w:rsid w:val="00345568"/>
    <w:rsid w:val="003570CF"/>
    <w:rsid w:val="003851D5"/>
    <w:rsid w:val="0039062F"/>
    <w:rsid w:val="003A38D3"/>
    <w:rsid w:val="003E1425"/>
    <w:rsid w:val="00401FC2"/>
    <w:rsid w:val="0040290F"/>
    <w:rsid w:val="0040620E"/>
    <w:rsid w:val="00417689"/>
    <w:rsid w:val="00470BA8"/>
    <w:rsid w:val="00484AC1"/>
    <w:rsid w:val="00491EEA"/>
    <w:rsid w:val="004B2847"/>
    <w:rsid w:val="004C7E1F"/>
    <w:rsid w:val="004E5887"/>
    <w:rsid w:val="0050117B"/>
    <w:rsid w:val="00544F66"/>
    <w:rsid w:val="0056596A"/>
    <w:rsid w:val="00582BE2"/>
    <w:rsid w:val="00584ED7"/>
    <w:rsid w:val="00604AB8"/>
    <w:rsid w:val="0061778F"/>
    <w:rsid w:val="006237D4"/>
    <w:rsid w:val="00624D8A"/>
    <w:rsid w:val="006520C4"/>
    <w:rsid w:val="00670A52"/>
    <w:rsid w:val="0068372E"/>
    <w:rsid w:val="006C65D8"/>
    <w:rsid w:val="0070420F"/>
    <w:rsid w:val="00737043"/>
    <w:rsid w:val="00747B6B"/>
    <w:rsid w:val="007A0694"/>
    <w:rsid w:val="007C6048"/>
    <w:rsid w:val="007C744A"/>
    <w:rsid w:val="00847914"/>
    <w:rsid w:val="0088227E"/>
    <w:rsid w:val="00893848"/>
    <w:rsid w:val="008B7437"/>
    <w:rsid w:val="008D35A1"/>
    <w:rsid w:val="008D5FEC"/>
    <w:rsid w:val="009036B2"/>
    <w:rsid w:val="00932302"/>
    <w:rsid w:val="009619FD"/>
    <w:rsid w:val="00970C29"/>
    <w:rsid w:val="00974F45"/>
    <w:rsid w:val="00992BC3"/>
    <w:rsid w:val="0099541B"/>
    <w:rsid w:val="00A00301"/>
    <w:rsid w:val="00A74D34"/>
    <w:rsid w:val="00AB24E7"/>
    <w:rsid w:val="00AC5BC8"/>
    <w:rsid w:val="00AE3277"/>
    <w:rsid w:val="00AF23B7"/>
    <w:rsid w:val="00B67FF2"/>
    <w:rsid w:val="00B7694B"/>
    <w:rsid w:val="00B975E4"/>
    <w:rsid w:val="00BA31EB"/>
    <w:rsid w:val="00BB2AB9"/>
    <w:rsid w:val="00BB51D1"/>
    <w:rsid w:val="00BB62DA"/>
    <w:rsid w:val="00BD7A6B"/>
    <w:rsid w:val="00C502C3"/>
    <w:rsid w:val="00C54D4D"/>
    <w:rsid w:val="00C56B53"/>
    <w:rsid w:val="00CA4AB7"/>
    <w:rsid w:val="00CF3A1D"/>
    <w:rsid w:val="00D10D1F"/>
    <w:rsid w:val="00D43412"/>
    <w:rsid w:val="00D71AEA"/>
    <w:rsid w:val="00D94220"/>
    <w:rsid w:val="00DC2F16"/>
    <w:rsid w:val="00DF2AAD"/>
    <w:rsid w:val="00E15F6D"/>
    <w:rsid w:val="00E207D4"/>
    <w:rsid w:val="00E46A97"/>
    <w:rsid w:val="00EA406A"/>
    <w:rsid w:val="00EE2EC4"/>
    <w:rsid w:val="00EE4B70"/>
    <w:rsid w:val="00EE62E9"/>
    <w:rsid w:val="00F24CAE"/>
    <w:rsid w:val="00F8126D"/>
    <w:rsid w:val="00F917AA"/>
    <w:rsid w:val="00F9458C"/>
    <w:rsid w:val="00F97904"/>
    <w:rsid w:val="00F97986"/>
    <w:rsid w:val="00FB234C"/>
    <w:rsid w:val="00FD1F07"/>
    <w:rsid w:val="00FE5414"/>
    <w:rsid w:val="00FE7C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7018A"/>
  <w15:chartTrackingRefBased/>
  <w15:docId w15:val="{F32753DD-390B-4B02-B477-6B0F2C47A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659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43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6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AIMS-365-PC-05</dc:creator>
  <cp:keywords/>
  <dc:description/>
  <cp:lastModifiedBy>Islam Hossain</cp:lastModifiedBy>
  <cp:revision>248</cp:revision>
  <cp:lastPrinted>2019-02-02T15:40:00Z</cp:lastPrinted>
  <dcterms:created xsi:type="dcterms:W3CDTF">2019-02-02T07:27:00Z</dcterms:created>
  <dcterms:modified xsi:type="dcterms:W3CDTF">2019-02-03T14:58:00Z</dcterms:modified>
</cp:coreProperties>
</file>